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BB" w:rsidRDefault="00730FD7" w:rsidP="00730FD7">
      <w:pPr>
        <w:pStyle w:val="Nadpis3"/>
      </w:pPr>
      <w:bookmarkStart w:id="0" w:name="_GoBack"/>
      <w:bookmarkEnd w:id="0"/>
      <w:r>
        <w:t>Mentálna aritmetika</w:t>
      </w:r>
    </w:p>
    <w:p w:rsidR="00C07888" w:rsidRDefault="00B053A1">
      <w:r w:rsidRPr="002D3E08">
        <w:t xml:space="preserve">Kurz mentálnej aritmetiky </w:t>
      </w:r>
      <w:proofErr w:type="spellStart"/>
      <w:r w:rsidRPr="002D3E08">
        <w:t>AMAKids</w:t>
      </w:r>
      <w:proofErr w:type="spellEnd"/>
      <w:r w:rsidRPr="002D3E08">
        <w:t xml:space="preserve"> je vzdelávací program pre deti založený na mentálnych výpočtoch. Zvyšuje rýchlosť vnímania a spracovania informácií tým, že rozvíja komunikáciu medzi </w:t>
      </w:r>
      <w:r>
        <w:t>oboma</w:t>
      </w:r>
      <w:r w:rsidRPr="002D3E08">
        <w:t xml:space="preserve"> mozgovými hemisférami</w:t>
      </w:r>
      <w:r w:rsidR="00C07888">
        <w:t>. Stimuláciou obojstrannej aktivity</w:t>
      </w:r>
      <w:r w:rsidR="00C07888" w:rsidRPr="00B053A1">
        <w:t xml:space="preserve"> mozgu </w:t>
      </w:r>
      <w:r w:rsidR="00C07888">
        <w:t xml:space="preserve">sa </w:t>
      </w:r>
      <w:r w:rsidR="00C07888" w:rsidRPr="00B95EBB">
        <w:t>vytvára</w:t>
      </w:r>
      <w:r w:rsidR="00C07888">
        <w:t>jú nové neurónové spojenia, čo</w:t>
      </w:r>
      <w:r w:rsidR="00C07888" w:rsidRPr="00B95EBB">
        <w:t xml:space="preserve"> </w:t>
      </w:r>
      <w:r w:rsidR="00C07888" w:rsidRPr="00C26270">
        <w:t>pomáha deťom naplno využiť ich mozgový potenciál</w:t>
      </w:r>
      <w:r w:rsidR="00C07888">
        <w:t>.</w:t>
      </w:r>
    </w:p>
    <w:p w:rsidR="00B95EBB" w:rsidRDefault="00C07888">
      <w:r>
        <w:t>Okrem</w:t>
      </w:r>
      <w:r w:rsidRPr="002D3E08">
        <w:t xml:space="preserve"> zlepšenia matematických schopno</w:t>
      </w:r>
      <w:r w:rsidR="00730FD7">
        <w:t>stí a rýchlosti výpočtov, pomáha kurz  rozvíjať aj kognitívne schopnosti ako</w:t>
      </w:r>
      <w:r w:rsidR="00B053A1" w:rsidRPr="00B053A1">
        <w:t xml:space="preserve"> </w:t>
      </w:r>
      <w:r w:rsidR="00730FD7" w:rsidRPr="00730FD7">
        <w:rPr>
          <w:b/>
        </w:rPr>
        <w:t>logické</w:t>
      </w:r>
      <w:r w:rsidR="00730FD7">
        <w:t xml:space="preserve"> a </w:t>
      </w:r>
      <w:r w:rsidR="00B053A1" w:rsidRPr="00C07888">
        <w:rPr>
          <w:b/>
        </w:rPr>
        <w:t>analytické</w:t>
      </w:r>
      <w:r>
        <w:t xml:space="preserve"> </w:t>
      </w:r>
      <w:r w:rsidR="00B053A1" w:rsidRPr="00C07888">
        <w:rPr>
          <w:b/>
        </w:rPr>
        <w:t>myslenie</w:t>
      </w:r>
      <w:r w:rsidR="00B053A1">
        <w:t xml:space="preserve">, </w:t>
      </w:r>
      <w:r w:rsidR="00B053A1" w:rsidRPr="00C07888">
        <w:rPr>
          <w:b/>
        </w:rPr>
        <w:t>koncentráciu</w:t>
      </w:r>
      <w:r w:rsidR="00B053A1" w:rsidRPr="00B053A1">
        <w:t>,</w:t>
      </w:r>
      <w:r w:rsidR="00730FD7">
        <w:t xml:space="preserve"> ale aj </w:t>
      </w:r>
      <w:r w:rsidR="00730FD7" w:rsidRPr="00C07888">
        <w:rPr>
          <w:b/>
        </w:rPr>
        <w:t>pamäť</w:t>
      </w:r>
      <w:r w:rsidR="00730FD7">
        <w:t xml:space="preserve">, </w:t>
      </w:r>
      <w:r w:rsidR="00730FD7" w:rsidRPr="00C07888">
        <w:rPr>
          <w:b/>
        </w:rPr>
        <w:t>kreativitu</w:t>
      </w:r>
      <w:r w:rsidR="00730FD7">
        <w:t xml:space="preserve"> a </w:t>
      </w:r>
      <w:r w:rsidR="00730FD7" w:rsidRPr="00C07888">
        <w:rPr>
          <w:b/>
        </w:rPr>
        <w:t>predstavivosť</w:t>
      </w:r>
      <w:r w:rsidR="00730FD7">
        <w:rPr>
          <w:b/>
        </w:rPr>
        <w:t xml:space="preserve">. </w:t>
      </w:r>
      <w:r w:rsidR="00730FD7">
        <w:t xml:space="preserve">Deti majú možnosť </w:t>
      </w:r>
      <w:r w:rsidR="008B5FE2">
        <w:t>účastniť sa</w:t>
      </w:r>
      <w:r w:rsidR="00730FD7">
        <w:t xml:space="preserve"> </w:t>
      </w:r>
      <w:r w:rsidR="00906D90">
        <w:t>rôznych súťaží</w:t>
      </w:r>
      <w:r>
        <w:t xml:space="preserve">, ktoré naša akadémia pravidelne organizuje. </w:t>
      </w:r>
    </w:p>
    <w:p w:rsidR="00B95EBB" w:rsidRDefault="00B95EBB" w:rsidP="00B95EBB">
      <w:r>
        <w:t xml:space="preserve">Viac informácie o kurze nájdete na stránke </w:t>
      </w:r>
      <w:hyperlink r:id="rId4" w:history="1">
        <w:r w:rsidRPr="00C948EE">
          <w:rPr>
            <w:rStyle w:val="Hypertextovprepojenie"/>
          </w:rPr>
          <w:t>https://amakids.com/sk/program/mentalnaya-arifmetika/</w:t>
        </w:r>
      </w:hyperlink>
      <w:r>
        <w:t xml:space="preserve"> </w:t>
      </w:r>
    </w:p>
    <w:p w:rsidR="00B95EBB" w:rsidRDefault="00B95EBB" w:rsidP="00B95EBB">
      <w:r>
        <w:t xml:space="preserve">Na </w:t>
      </w:r>
      <w:r w:rsidRPr="0040604C">
        <w:rPr>
          <w:b/>
        </w:rPr>
        <w:t>bezplatnú ukážkovú lekciu</w:t>
      </w:r>
      <w:r>
        <w:t xml:space="preserve"> sa môžete prihlásiť na uvedenom linku alebo mailom na </w:t>
      </w:r>
      <w:hyperlink r:id="rId5" w:history="1">
        <w:r w:rsidRPr="00C948EE">
          <w:rPr>
            <w:rStyle w:val="Hypertextovprepojenie"/>
          </w:rPr>
          <w:t>amakidsrovinka@gmail.com</w:t>
        </w:r>
      </w:hyperlink>
      <w:r>
        <w:t>.</w:t>
      </w:r>
    </w:p>
    <w:p w:rsidR="00B95EBB" w:rsidRDefault="00B95EBB"/>
    <w:sectPr w:rsidR="00B9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08"/>
    <w:rsid w:val="002B2FC1"/>
    <w:rsid w:val="002D3E08"/>
    <w:rsid w:val="0040604C"/>
    <w:rsid w:val="00595067"/>
    <w:rsid w:val="006808BE"/>
    <w:rsid w:val="00730FD7"/>
    <w:rsid w:val="007577A9"/>
    <w:rsid w:val="008B5FE2"/>
    <w:rsid w:val="00906D90"/>
    <w:rsid w:val="00B053A1"/>
    <w:rsid w:val="00B95EBB"/>
    <w:rsid w:val="00C07888"/>
    <w:rsid w:val="00C26270"/>
    <w:rsid w:val="00D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FEDC-E9B3-44C7-AF85-6DF1C0BD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26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3E08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C2627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2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9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6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743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29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12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7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6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kidsrovinka@gmail.com" TargetMode="External"/><Relationship Id="rId4" Type="http://schemas.openxmlformats.org/officeDocument/2006/relationships/hyperlink" Target="https://amakids.com/sk/program/mentalnaya-arifmeti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Spravca</cp:lastModifiedBy>
  <cp:revision>2</cp:revision>
  <dcterms:created xsi:type="dcterms:W3CDTF">2023-09-14T08:50:00Z</dcterms:created>
  <dcterms:modified xsi:type="dcterms:W3CDTF">2023-09-14T08:50:00Z</dcterms:modified>
</cp:coreProperties>
</file>