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7FE31" w14:textId="77777777" w:rsidR="003800CB" w:rsidRPr="008E2FBC" w:rsidRDefault="00BB54BB" w:rsidP="00BB54B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E2FBC">
        <w:rPr>
          <w:rFonts w:ascii="Times New Roman" w:hAnsi="Times New Roman" w:cs="Times New Roman"/>
        </w:rPr>
        <w:t>Základná škola Dunajská Lužná</w:t>
      </w:r>
    </w:p>
    <w:p w14:paraId="44273A85" w14:textId="70125E2E" w:rsidR="00744936" w:rsidRDefault="00BB54BB" w:rsidP="001F5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FBC">
        <w:rPr>
          <w:rFonts w:ascii="Times New Roman" w:hAnsi="Times New Roman" w:cs="Times New Roman"/>
          <w:sz w:val="28"/>
          <w:szCs w:val="28"/>
        </w:rPr>
        <w:t xml:space="preserve"> </w:t>
      </w:r>
      <w:r w:rsidRPr="008E2FBC">
        <w:rPr>
          <w:rFonts w:ascii="Times New Roman" w:hAnsi="Times New Roman" w:cs="Times New Roman"/>
          <w:b/>
          <w:sz w:val="28"/>
          <w:szCs w:val="28"/>
        </w:rPr>
        <w:t xml:space="preserve">Zoznam krúžkov v školskom </w:t>
      </w:r>
      <w:r w:rsidR="00042560" w:rsidRPr="008E2FBC">
        <w:rPr>
          <w:rFonts w:ascii="Times New Roman" w:hAnsi="Times New Roman" w:cs="Times New Roman"/>
          <w:b/>
          <w:sz w:val="28"/>
          <w:szCs w:val="28"/>
        </w:rPr>
        <w:t>roku 202</w:t>
      </w:r>
      <w:r w:rsidR="00EF6F47">
        <w:rPr>
          <w:rFonts w:ascii="Times New Roman" w:hAnsi="Times New Roman" w:cs="Times New Roman"/>
          <w:b/>
          <w:sz w:val="28"/>
          <w:szCs w:val="28"/>
        </w:rPr>
        <w:t>3</w:t>
      </w:r>
      <w:r w:rsidR="00042560" w:rsidRPr="008E2FBC">
        <w:rPr>
          <w:rFonts w:ascii="Times New Roman" w:hAnsi="Times New Roman" w:cs="Times New Roman"/>
          <w:b/>
          <w:sz w:val="28"/>
          <w:szCs w:val="28"/>
        </w:rPr>
        <w:t>/202</w:t>
      </w:r>
      <w:r w:rsidR="00EF6F47">
        <w:rPr>
          <w:rFonts w:ascii="Times New Roman" w:hAnsi="Times New Roman" w:cs="Times New Roman"/>
          <w:b/>
          <w:sz w:val="28"/>
          <w:szCs w:val="28"/>
        </w:rPr>
        <w:t>4</w:t>
      </w:r>
    </w:p>
    <w:p w14:paraId="0BB41076" w14:textId="77777777" w:rsidR="003F1DDA" w:rsidRPr="001F55CF" w:rsidRDefault="003F1DDA" w:rsidP="001F5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CE46C" w14:textId="6B944048" w:rsidR="000A0A85" w:rsidRDefault="000A0A85" w:rsidP="000A0A85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E2FBC">
        <w:rPr>
          <w:rFonts w:ascii="Times New Roman" w:hAnsi="Times New Roman" w:cs="Times New Roman"/>
          <w:b/>
        </w:rPr>
        <w:t xml:space="preserve">Školské krúžky </w:t>
      </w:r>
      <w:r w:rsidR="00625A55">
        <w:rPr>
          <w:rFonts w:ascii="Times New Roman" w:hAnsi="Times New Roman" w:cs="Times New Roman"/>
          <w:b/>
        </w:rPr>
        <w:t>–</w:t>
      </w:r>
      <w:r w:rsidRPr="008E2FBC">
        <w:rPr>
          <w:rFonts w:ascii="Times New Roman" w:hAnsi="Times New Roman" w:cs="Times New Roman"/>
          <w:b/>
        </w:rPr>
        <w:t xml:space="preserve"> zdarma</w:t>
      </w:r>
      <w:r w:rsidR="001F55CF">
        <w:rPr>
          <w:rFonts w:ascii="Times New Roman" w:hAnsi="Times New Roman" w:cs="Times New Roman"/>
          <w:b/>
        </w:rPr>
        <w:t xml:space="preserve"> – </w:t>
      </w:r>
      <w:r w:rsidR="001F55CF" w:rsidRPr="001F55CF">
        <w:rPr>
          <w:rFonts w:ascii="Times New Roman" w:hAnsi="Times New Roman" w:cs="Times New Roman"/>
        </w:rPr>
        <w:t>žiaci sa zdarma môžu prihlásiť aj do viacerých krúžkov</w:t>
      </w:r>
    </w:p>
    <w:p w14:paraId="0924DAF3" w14:textId="4E50A031" w:rsidR="00625A55" w:rsidRPr="00625A55" w:rsidRDefault="00625A55" w:rsidP="00625A55">
      <w:pPr>
        <w:pStyle w:val="Odsekzoznamu"/>
        <w:rPr>
          <w:rFonts w:ascii="Times New Roman" w:hAnsi="Times New Roman" w:cs="Times New Roman"/>
          <w:b/>
          <w:sz w:val="20"/>
          <w:szCs w:val="20"/>
        </w:rPr>
      </w:pPr>
      <w:r w:rsidRPr="00625A55">
        <w:rPr>
          <w:rFonts w:ascii="Times New Roman" w:hAnsi="Times New Roman" w:cs="Times New Roman"/>
          <w:b/>
          <w:sz w:val="20"/>
          <w:szCs w:val="20"/>
        </w:rPr>
        <w:t>Poznámka:</w:t>
      </w:r>
    </w:p>
    <w:p w14:paraId="44B490C7" w14:textId="5A9D5ABE" w:rsidR="00625A55" w:rsidRPr="00625A55" w:rsidRDefault="00625A55" w:rsidP="00625A55">
      <w:pPr>
        <w:pStyle w:val="Odsekzoznamu"/>
        <w:rPr>
          <w:rFonts w:ascii="Times New Roman" w:hAnsi="Times New Roman" w:cs="Times New Roman"/>
          <w:sz w:val="20"/>
          <w:szCs w:val="20"/>
        </w:rPr>
      </w:pPr>
      <w:r w:rsidRPr="00625A55">
        <w:rPr>
          <w:rFonts w:ascii="Times New Roman" w:hAnsi="Times New Roman" w:cs="Times New Roman"/>
          <w:sz w:val="20"/>
          <w:szCs w:val="20"/>
        </w:rPr>
        <w:t>Zelenou sú označené športové krúžky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26"/>
        <w:gridCol w:w="2730"/>
        <w:gridCol w:w="2383"/>
        <w:gridCol w:w="1302"/>
        <w:gridCol w:w="2410"/>
      </w:tblGrid>
      <w:tr w:rsidR="00744936" w:rsidRPr="008E2FBC" w14:paraId="61A7AB50" w14:textId="77777777" w:rsidTr="004D2D4F">
        <w:trPr>
          <w:trHeight w:val="567"/>
        </w:trPr>
        <w:tc>
          <w:tcPr>
            <w:tcW w:w="526" w:type="dxa"/>
            <w:shd w:val="clear" w:color="auto" w:fill="DEEAF6" w:themeFill="accent1" w:themeFillTint="33"/>
            <w:vAlign w:val="center"/>
          </w:tcPr>
          <w:p w14:paraId="13D3D07D" w14:textId="77777777" w:rsidR="00744936" w:rsidRPr="008E2FBC" w:rsidRDefault="00744936" w:rsidP="000945C8">
            <w:pPr>
              <w:pStyle w:val="Odsekzoznamu"/>
              <w:spacing w:line="20" w:lineRule="atLeast"/>
              <w:ind w:left="30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0" w:type="dxa"/>
            <w:shd w:val="clear" w:color="auto" w:fill="DEEAF6" w:themeFill="accent1" w:themeFillTint="33"/>
            <w:vAlign w:val="center"/>
          </w:tcPr>
          <w:p w14:paraId="3FF2094D" w14:textId="77777777" w:rsidR="00744936" w:rsidRPr="008E2FBC" w:rsidRDefault="00744936" w:rsidP="00094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BC">
              <w:rPr>
                <w:rFonts w:ascii="Times New Roman" w:hAnsi="Times New Roman" w:cs="Times New Roman"/>
                <w:b/>
                <w:sz w:val="24"/>
                <w:szCs w:val="24"/>
              </w:rPr>
              <w:t>Názov krúžku</w:t>
            </w:r>
          </w:p>
        </w:tc>
        <w:tc>
          <w:tcPr>
            <w:tcW w:w="2383" w:type="dxa"/>
            <w:shd w:val="clear" w:color="auto" w:fill="DEEAF6" w:themeFill="accent1" w:themeFillTint="33"/>
            <w:vAlign w:val="center"/>
          </w:tcPr>
          <w:p w14:paraId="435BAA29" w14:textId="77777777" w:rsidR="00744936" w:rsidRPr="008E2FBC" w:rsidRDefault="00744936" w:rsidP="00094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BC">
              <w:rPr>
                <w:rFonts w:ascii="Times New Roman" w:hAnsi="Times New Roman" w:cs="Times New Roman"/>
                <w:b/>
                <w:sz w:val="24"/>
                <w:szCs w:val="24"/>
              </w:rPr>
              <w:t>Vedúci krúžku</w:t>
            </w:r>
          </w:p>
        </w:tc>
        <w:tc>
          <w:tcPr>
            <w:tcW w:w="1302" w:type="dxa"/>
            <w:shd w:val="clear" w:color="auto" w:fill="DEEAF6" w:themeFill="accent1" w:themeFillTint="33"/>
            <w:vAlign w:val="center"/>
          </w:tcPr>
          <w:p w14:paraId="2E9BC2E8" w14:textId="77777777" w:rsidR="00744936" w:rsidRPr="008E2FBC" w:rsidRDefault="00C935D7" w:rsidP="00C935D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44936" w:rsidRPr="008E2FBC"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61826DA" w14:textId="679729F9" w:rsidR="00625A55" w:rsidRDefault="00625A55" w:rsidP="00625A5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Miesto,</w:t>
            </w:r>
          </w:p>
          <w:p w14:paraId="28911A38" w14:textId="6BD93020" w:rsidR="00744936" w:rsidRPr="008E2FBC" w:rsidRDefault="00625A55" w:rsidP="00625A5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744936" w:rsidRPr="008E2FBC">
              <w:rPr>
                <w:rFonts w:ascii="Times New Roman" w:hAnsi="Times New Roman" w:cs="Times New Roman"/>
                <w:b/>
                <w:sz w:val="24"/>
                <w:szCs w:val="24"/>
              </w:rPr>
              <w:t>eň a čas</w:t>
            </w:r>
          </w:p>
        </w:tc>
      </w:tr>
      <w:tr w:rsidR="00466BDB" w:rsidRPr="008E2FBC" w14:paraId="4A4C5EEF" w14:textId="77777777" w:rsidTr="004D2D4F">
        <w:trPr>
          <w:trHeight w:val="506"/>
        </w:trPr>
        <w:tc>
          <w:tcPr>
            <w:tcW w:w="526" w:type="dxa"/>
            <w:shd w:val="clear" w:color="auto" w:fill="E2EFD9" w:themeFill="accent6" w:themeFillTint="33"/>
            <w:vAlign w:val="center"/>
          </w:tcPr>
          <w:p w14:paraId="3EF37DB7" w14:textId="77777777" w:rsidR="00466BDB" w:rsidRPr="008E2FBC" w:rsidRDefault="00466BDB" w:rsidP="00CB729A">
            <w:pPr>
              <w:pStyle w:val="Odsekzoznamu"/>
              <w:numPr>
                <w:ilvl w:val="0"/>
                <w:numId w:val="3"/>
              </w:numPr>
              <w:spacing w:line="2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E2EFD9" w:themeFill="accent6" w:themeFillTint="33"/>
            <w:vAlign w:val="center"/>
          </w:tcPr>
          <w:p w14:paraId="1E2AB9BD" w14:textId="1B873119" w:rsidR="00466BDB" w:rsidRDefault="001565F3" w:rsidP="00CB729A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Loptáčik</w:t>
            </w:r>
            <w:proofErr w:type="spellEnd"/>
          </w:p>
        </w:tc>
        <w:tc>
          <w:tcPr>
            <w:tcW w:w="2383" w:type="dxa"/>
            <w:shd w:val="clear" w:color="auto" w:fill="E2EFD9" w:themeFill="accent6" w:themeFillTint="33"/>
            <w:vAlign w:val="center"/>
          </w:tcPr>
          <w:p w14:paraId="68243C7C" w14:textId="0917D137" w:rsidR="00466BDB" w:rsidRDefault="00ED6EBA" w:rsidP="00CB729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1565F3">
              <w:rPr>
                <w:rFonts w:ascii="Times New Roman" w:hAnsi="Times New Roman" w:cs="Times New Roman"/>
              </w:rPr>
              <w:t>Kandrová Nikola</w:t>
            </w:r>
          </w:p>
        </w:tc>
        <w:tc>
          <w:tcPr>
            <w:tcW w:w="1302" w:type="dxa"/>
            <w:shd w:val="clear" w:color="auto" w:fill="E2EFD9" w:themeFill="accent6" w:themeFillTint="33"/>
            <w:vAlign w:val="center"/>
          </w:tcPr>
          <w:p w14:paraId="51313D0F" w14:textId="33155BE2" w:rsidR="00466BDB" w:rsidRPr="00466BDB" w:rsidRDefault="00466BDB" w:rsidP="00ED6EB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22C3B">
              <w:rPr>
                <w:rFonts w:ascii="Times New Roman" w:hAnsi="Times New Roman" w:cs="Times New Roman"/>
              </w:rPr>
              <w:t xml:space="preserve"> </w:t>
            </w:r>
            <w:r w:rsidRPr="00466BDB">
              <w:rPr>
                <w:rFonts w:ascii="Times New Roman" w:hAnsi="Times New Roman" w:cs="Times New Roman"/>
              </w:rPr>
              <w:t xml:space="preserve">roč.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69004462" w14:textId="6CA36792" w:rsidR="00466BDB" w:rsidRDefault="001565F3" w:rsidP="00CB729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blok telocvičňa</w:t>
            </w:r>
            <w:r w:rsidR="00625A55">
              <w:rPr>
                <w:rFonts w:ascii="Times New Roman" w:hAnsi="Times New Roman" w:cs="Times New Roman"/>
              </w:rPr>
              <w:t xml:space="preserve"> streda 14,00 -15,00</w:t>
            </w:r>
          </w:p>
        </w:tc>
      </w:tr>
      <w:tr w:rsidR="00CB729A" w:rsidRPr="008E2FBC" w14:paraId="6336B2C0" w14:textId="77777777" w:rsidTr="004D2D4F">
        <w:trPr>
          <w:trHeight w:val="506"/>
        </w:trPr>
        <w:tc>
          <w:tcPr>
            <w:tcW w:w="526" w:type="dxa"/>
            <w:shd w:val="clear" w:color="auto" w:fill="E2EFD9" w:themeFill="accent6" w:themeFillTint="33"/>
            <w:vAlign w:val="center"/>
          </w:tcPr>
          <w:p w14:paraId="30D634E2" w14:textId="77777777" w:rsidR="00CB729A" w:rsidRPr="008E2FBC" w:rsidRDefault="00CB729A" w:rsidP="00CB729A">
            <w:pPr>
              <w:pStyle w:val="Odsekzoznamu"/>
              <w:numPr>
                <w:ilvl w:val="0"/>
                <w:numId w:val="3"/>
              </w:numPr>
              <w:spacing w:line="2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E2EFD9" w:themeFill="accent6" w:themeFillTint="33"/>
            <w:vAlign w:val="center"/>
          </w:tcPr>
          <w:p w14:paraId="24B7876A" w14:textId="54146F41" w:rsidR="00CB729A" w:rsidRPr="008E2FBC" w:rsidRDefault="00E11436" w:rsidP="00CB729A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Florbal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83" w:type="dxa"/>
            <w:shd w:val="clear" w:color="auto" w:fill="E2EFD9" w:themeFill="accent6" w:themeFillTint="33"/>
            <w:vAlign w:val="center"/>
          </w:tcPr>
          <w:p w14:paraId="2FD2A1A9" w14:textId="3824FE10" w:rsidR="00CB729A" w:rsidRPr="008E2FBC" w:rsidRDefault="00ED6EBA" w:rsidP="00CB729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E11436">
              <w:rPr>
                <w:rFonts w:ascii="Times New Roman" w:hAnsi="Times New Roman" w:cs="Times New Roman"/>
              </w:rPr>
              <w:t>Balážová Andrea</w:t>
            </w:r>
          </w:p>
        </w:tc>
        <w:tc>
          <w:tcPr>
            <w:tcW w:w="1302" w:type="dxa"/>
            <w:shd w:val="clear" w:color="auto" w:fill="E2EFD9" w:themeFill="accent6" w:themeFillTint="33"/>
            <w:vAlign w:val="center"/>
          </w:tcPr>
          <w:p w14:paraId="3E90940E" w14:textId="328C2D6E" w:rsidR="00CB729A" w:rsidRPr="00D56290" w:rsidRDefault="00E11436" w:rsidP="00CB729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– 6. roč.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2081B23A" w14:textId="77777777" w:rsidR="00625A55" w:rsidRDefault="00625A55" w:rsidP="00CB729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blok telocvičňa</w:t>
            </w:r>
          </w:p>
          <w:p w14:paraId="70721258" w14:textId="601FF83D" w:rsidR="00CB729A" w:rsidRPr="008E2FBC" w:rsidRDefault="00625A55" w:rsidP="00CB729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11436">
              <w:rPr>
                <w:rFonts w:ascii="Times New Roman" w:hAnsi="Times New Roman" w:cs="Times New Roman"/>
              </w:rPr>
              <w:t>iatok</w:t>
            </w:r>
            <w:r>
              <w:rPr>
                <w:rFonts w:ascii="Times New Roman" w:hAnsi="Times New Roman" w:cs="Times New Roman"/>
              </w:rPr>
              <w:t xml:space="preserve"> 13,30 – 15,00</w:t>
            </w:r>
          </w:p>
        </w:tc>
      </w:tr>
      <w:tr w:rsidR="00E11436" w:rsidRPr="008E2FBC" w14:paraId="2533249E" w14:textId="77777777" w:rsidTr="004D2D4F">
        <w:trPr>
          <w:trHeight w:val="506"/>
        </w:trPr>
        <w:tc>
          <w:tcPr>
            <w:tcW w:w="526" w:type="dxa"/>
            <w:shd w:val="clear" w:color="auto" w:fill="E2EFD9" w:themeFill="accent6" w:themeFillTint="33"/>
            <w:vAlign w:val="center"/>
          </w:tcPr>
          <w:p w14:paraId="0C9C2797" w14:textId="77777777" w:rsidR="00E11436" w:rsidRPr="008E2FBC" w:rsidRDefault="00E11436" w:rsidP="00CB729A">
            <w:pPr>
              <w:pStyle w:val="Odsekzoznamu"/>
              <w:numPr>
                <w:ilvl w:val="0"/>
                <w:numId w:val="3"/>
              </w:numPr>
              <w:spacing w:line="2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E2EFD9" w:themeFill="accent6" w:themeFillTint="33"/>
            <w:vAlign w:val="center"/>
          </w:tcPr>
          <w:p w14:paraId="5DA77417" w14:textId="3B056FEC" w:rsidR="00E11436" w:rsidRDefault="00E11436" w:rsidP="00CB729A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Florbal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83" w:type="dxa"/>
            <w:shd w:val="clear" w:color="auto" w:fill="E2EFD9" w:themeFill="accent6" w:themeFillTint="33"/>
            <w:vAlign w:val="center"/>
          </w:tcPr>
          <w:p w14:paraId="7C1D84F2" w14:textId="16792D6D" w:rsidR="00E11436" w:rsidRPr="008E2FBC" w:rsidRDefault="00ED6EBA" w:rsidP="00CB729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E11436">
              <w:rPr>
                <w:rFonts w:ascii="Times New Roman" w:hAnsi="Times New Roman" w:cs="Times New Roman"/>
              </w:rPr>
              <w:t>Balážová Andrea</w:t>
            </w:r>
          </w:p>
        </w:tc>
        <w:tc>
          <w:tcPr>
            <w:tcW w:w="1302" w:type="dxa"/>
            <w:shd w:val="clear" w:color="auto" w:fill="E2EFD9" w:themeFill="accent6" w:themeFillTint="33"/>
            <w:vAlign w:val="center"/>
          </w:tcPr>
          <w:p w14:paraId="13823C04" w14:textId="488D1EBC" w:rsidR="00E11436" w:rsidRPr="00D56290" w:rsidRDefault="00E11436" w:rsidP="00CB729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– 9. roč.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6E1090AD" w14:textId="77777777" w:rsidR="00625A55" w:rsidRDefault="00625A55" w:rsidP="00625A55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blok telocvičňa</w:t>
            </w:r>
          </w:p>
          <w:p w14:paraId="064521ED" w14:textId="0EBBAEBF" w:rsidR="00E11436" w:rsidRPr="008E2FBC" w:rsidRDefault="00625A55" w:rsidP="00CB729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streda 15,30 -17,00</w:t>
            </w:r>
          </w:p>
        </w:tc>
      </w:tr>
      <w:tr w:rsidR="00CB729A" w:rsidRPr="008E2FBC" w14:paraId="0344A741" w14:textId="77777777" w:rsidTr="004D2D4F">
        <w:trPr>
          <w:trHeight w:val="506"/>
        </w:trPr>
        <w:tc>
          <w:tcPr>
            <w:tcW w:w="526" w:type="dxa"/>
            <w:shd w:val="clear" w:color="auto" w:fill="E2EFD9" w:themeFill="accent6" w:themeFillTint="33"/>
            <w:vAlign w:val="center"/>
          </w:tcPr>
          <w:p w14:paraId="44746876" w14:textId="77777777" w:rsidR="00CB729A" w:rsidRPr="008E2FBC" w:rsidRDefault="00CB729A" w:rsidP="00CB729A">
            <w:pPr>
              <w:pStyle w:val="Odsekzoznamu"/>
              <w:numPr>
                <w:ilvl w:val="0"/>
                <w:numId w:val="3"/>
              </w:numPr>
              <w:spacing w:line="2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E2EFD9" w:themeFill="accent6" w:themeFillTint="33"/>
            <w:vAlign w:val="center"/>
          </w:tcPr>
          <w:p w14:paraId="40D8423F" w14:textId="23F4FAC3" w:rsidR="00CB729A" w:rsidRPr="008E2FBC" w:rsidRDefault="00CB729A" w:rsidP="00CB729A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6D0F3D">
              <w:rPr>
                <w:rFonts w:ascii="Times New Roman" w:hAnsi="Times New Roman" w:cs="Times New Roman"/>
              </w:rPr>
              <w:t>Flo</w:t>
            </w:r>
            <w:r w:rsidRPr="008E2FBC">
              <w:rPr>
                <w:rFonts w:ascii="Times New Roman" w:hAnsi="Times New Roman" w:cs="Times New Roman"/>
              </w:rPr>
              <w:t>rbal</w:t>
            </w:r>
            <w:proofErr w:type="spellEnd"/>
            <w:r w:rsidR="00E11436">
              <w:rPr>
                <w:rFonts w:ascii="Times New Roman" w:hAnsi="Times New Roman" w:cs="Times New Roman"/>
              </w:rPr>
              <w:t xml:space="preserve"> pre najmenších</w:t>
            </w:r>
          </w:p>
        </w:tc>
        <w:tc>
          <w:tcPr>
            <w:tcW w:w="2383" w:type="dxa"/>
            <w:shd w:val="clear" w:color="auto" w:fill="E2EFD9" w:themeFill="accent6" w:themeFillTint="33"/>
            <w:vAlign w:val="center"/>
          </w:tcPr>
          <w:p w14:paraId="43723A63" w14:textId="7215C728" w:rsidR="00CB729A" w:rsidRPr="008E2FBC" w:rsidRDefault="00ED6EBA" w:rsidP="00CB729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CB729A" w:rsidRPr="008E2FBC">
              <w:rPr>
                <w:rFonts w:ascii="Times New Roman" w:hAnsi="Times New Roman" w:cs="Times New Roman"/>
              </w:rPr>
              <w:t>Munka Radoslav</w:t>
            </w:r>
          </w:p>
        </w:tc>
        <w:tc>
          <w:tcPr>
            <w:tcW w:w="1302" w:type="dxa"/>
            <w:shd w:val="clear" w:color="auto" w:fill="E2EFD9" w:themeFill="accent6" w:themeFillTint="33"/>
            <w:vAlign w:val="center"/>
          </w:tcPr>
          <w:p w14:paraId="1036B718" w14:textId="283BE941" w:rsidR="00CB729A" w:rsidRPr="00D56290" w:rsidRDefault="00203C77" w:rsidP="00CB729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729A" w:rsidRPr="00D56290">
              <w:rPr>
                <w:rFonts w:ascii="Times New Roman" w:hAnsi="Times New Roman" w:cs="Times New Roman"/>
              </w:rPr>
              <w:t>.- 4.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729A" w:rsidRPr="00D56290">
              <w:rPr>
                <w:rFonts w:ascii="Times New Roman" w:hAnsi="Times New Roman" w:cs="Times New Roman"/>
              </w:rPr>
              <w:t>roč</w:t>
            </w:r>
            <w:r w:rsidR="00233B17" w:rsidRPr="00D562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12128731" w14:textId="77777777" w:rsidR="00625A55" w:rsidRDefault="00625A55" w:rsidP="00625A55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blok telocvičňa</w:t>
            </w:r>
          </w:p>
          <w:p w14:paraId="1E1AC001" w14:textId="62F9AB66" w:rsidR="00CB729A" w:rsidRPr="008E2FBC" w:rsidRDefault="004D2D4F" w:rsidP="00CB729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utorok 14,00-15,30</w:t>
            </w:r>
          </w:p>
        </w:tc>
      </w:tr>
      <w:tr w:rsidR="00CB729A" w:rsidRPr="008E2FBC" w14:paraId="0F7DE5EF" w14:textId="77777777" w:rsidTr="004D2D4F">
        <w:trPr>
          <w:trHeight w:val="506"/>
        </w:trPr>
        <w:tc>
          <w:tcPr>
            <w:tcW w:w="526" w:type="dxa"/>
            <w:shd w:val="clear" w:color="auto" w:fill="E2EFD9" w:themeFill="accent6" w:themeFillTint="33"/>
            <w:vAlign w:val="center"/>
          </w:tcPr>
          <w:p w14:paraId="0F5EBEA5" w14:textId="77777777" w:rsidR="00CB729A" w:rsidRPr="008E2FBC" w:rsidRDefault="00CB729A" w:rsidP="00CB729A">
            <w:pPr>
              <w:pStyle w:val="Odsekzoznamu"/>
              <w:numPr>
                <w:ilvl w:val="0"/>
                <w:numId w:val="3"/>
              </w:numPr>
              <w:spacing w:line="2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E2EFD9" w:themeFill="accent6" w:themeFillTint="33"/>
            <w:vAlign w:val="center"/>
          </w:tcPr>
          <w:p w14:paraId="40C4731F" w14:textId="05998C58" w:rsidR="00CB729A" w:rsidRPr="008E2FBC" w:rsidRDefault="00203C77" w:rsidP="00CB729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Kruhový tréning</w:t>
            </w:r>
          </w:p>
        </w:tc>
        <w:tc>
          <w:tcPr>
            <w:tcW w:w="2383" w:type="dxa"/>
            <w:shd w:val="clear" w:color="auto" w:fill="E2EFD9" w:themeFill="accent6" w:themeFillTint="33"/>
            <w:vAlign w:val="center"/>
          </w:tcPr>
          <w:p w14:paraId="4B81306D" w14:textId="6390B9FD" w:rsidR="00CB729A" w:rsidRPr="008E2FBC" w:rsidRDefault="00ED6EBA" w:rsidP="00CB729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203C77">
              <w:rPr>
                <w:rFonts w:ascii="Times New Roman" w:hAnsi="Times New Roman" w:cs="Times New Roman"/>
              </w:rPr>
              <w:t>Labis Jozef</w:t>
            </w:r>
          </w:p>
        </w:tc>
        <w:tc>
          <w:tcPr>
            <w:tcW w:w="1302" w:type="dxa"/>
            <w:shd w:val="clear" w:color="auto" w:fill="E2EFD9" w:themeFill="accent6" w:themeFillTint="33"/>
            <w:vAlign w:val="center"/>
          </w:tcPr>
          <w:p w14:paraId="362BB28B" w14:textId="1D7034E3" w:rsidR="00CB729A" w:rsidRPr="00D56290" w:rsidRDefault="00203C77" w:rsidP="00CB729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– 9. roč.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2D3218D0" w14:textId="77777777" w:rsidR="00625A55" w:rsidRDefault="00625A55" w:rsidP="00625A55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blok telocvičňa</w:t>
            </w:r>
          </w:p>
          <w:p w14:paraId="456D5C62" w14:textId="4C07B42E" w:rsidR="00CB729A" w:rsidRPr="008E2FBC" w:rsidRDefault="00625A55" w:rsidP="00CB729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pondelok </w:t>
            </w:r>
            <w:r w:rsidR="004D2D4F">
              <w:rPr>
                <w:rFonts w:ascii="Times New Roman" w:hAnsi="Times New Roman" w:cs="Times New Roman"/>
              </w:rPr>
              <w:t>13,30-</w:t>
            </w:r>
            <w:r>
              <w:rPr>
                <w:rFonts w:ascii="Times New Roman" w:hAnsi="Times New Roman" w:cs="Times New Roman"/>
              </w:rPr>
              <w:t>14,30</w:t>
            </w:r>
          </w:p>
        </w:tc>
      </w:tr>
      <w:tr w:rsidR="00CB729A" w:rsidRPr="008E2FBC" w14:paraId="1717D075" w14:textId="77777777" w:rsidTr="004D2D4F">
        <w:trPr>
          <w:trHeight w:val="506"/>
        </w:trPr>
        <w:tc>
          <w:tcPr>
            <w:tcW w:w="526" w:type="dxa"/>
            <w:shd w:val="clear" w:color="auto" w:fill="E2EFD9" w:themeFill="accent6" w:themeFillTint="33"/>
            <w:vAlign w:val="center"/>
          </w:tcPr>
          <w:p w14:paraId="6BEABC7E" w14:textId="77777777" w:rsidR="00CB729A" w:rsidRPr="008E2FBC" w:rsidRDefault="00CB729A" w:rsidP="00CB729A">
            <w:pPr>
              <w:pStyle w:val="Odsekzoznamu"/>
              <w:numPr>
                <w:ilvl w:val="0"/>
                <w:numId w:val="3"/>
              </w:numPr>
              <w:spacing w:line="2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E2EFD9" w:themeFill="accent6" w:themeFillTint="33"/>
            <w:vAlign w:val="center"/>
          </w:tcPr>
          <w:p w14:paraId="274E103B" w14:textId="0D0B2A16" w:rsidR="00CB729A" w:rsidRPr="008E2FBC" w:rsidRDefault="00203C77" w:rsidP="00CB729A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Lakros</w:t>
            </w:r>
            <w:proofErr w:type="spellEnd"/>
          </w:p>
        </w:tc>
        <w:tc>
          <w:tcPr>
            <w:tcW w:w="2383" w:type="dxa"/>
            <w:shd w:val="clear" w:color="auto" w:fill="E2EFD9" w:themeFill="accent6" w:themeFillTint="33"/>
            <w:vAlign w:val="center"/>
          </w:tcPr>
          <w:p w14:paraId="78D174FB" w14:textId="157FE45C" w:rsidR="00CB729A" w:rsidRPr="008E2FBC" w:rsidRDefault="00ED6EBA" w:rsidP="00CB729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203C77">
              <w:rPr>
                <w:rFonts w:ascii="Times New Roman" w:hAnsi="Times New Roman" w:cs="Times New Roman"/>
              </w:rPr>
              <w:t>Omasta Emil</w:t>
            </w:r>
          </w:p>
        </w:tc>
        <w:tc>
          <w:tcPr>
            <w:tcW w:w="1302" w:type="dxa"/>
            <w:shd w:val="clear" w:color="auto" w:fill="E2EFD9" w:themeFill="accent6" w:themeFillTint="33"/>
            <w:vAlign w:val="center"/>
          </w:tcPr>
          <w:p w14:paraId="1681C150" w14:textId="0663DCC7" w:rsidR="00CB729A" w:rsidRPr="00D56290" w:rsidRDefault="00203C77" w:rsidP="00CB729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st.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1F315B26" w14:textId="77777777" w:rsidR="004D2D4F" w:rsidRDefault="004D2D4F" w:rsidP="004D2D4F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blok telocvičňa</w:t>
            </w:r>
          </w:p>
          <w:p w14:paraId="0AE1E4EB" w14:textId="2AA00EB5" w:rsidR="00CB729A" w:rsidRPr="008E2FBC" w:rsidRDefault="004D2D4F" w:rsidP="00CB729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streda 13,30-14,30</w:t>
            </w:r>
          </w:p>
        </w:tc>
      </w:tr>
      <w:tr w:rsidR="001363EB" w:rsidRPr="008E2FBC" w14:paraId="46FE5FBC" w14:textId="77777777" w:rsidTr="004D2D4F">
        <w:trPr>
          <w:trHeight w:val="506"/>
        </w:trPr>
        <w:tc>
          <w:tcPr>
            <w:tcW w:w="526" w:type="dxa"/>
            <w:shd w:val="clear" w:color="auto" w:fill="E2EFD9" w:themeFill="accent6" w:themeFillTint="33"/>
            <w:vAlign w:val="center"/>
          </w:tcPr>
          <w:p w14:paraId="07A4DE1E" w14:textId="77777777" w:rsidR="001363EB" w:rsidRPr="008E2FBC" w:rsidRDefault="001363EB" w:rsidP="001363EB">
            <w:pPr>
              <w:pStyle w:val="Odsekzoznamu"/>
              <w:numPr>
                <w:ilvl w:val="0"/>
                <w:numId w:val="3"/>
              </w:numPr>
              <w:spacing w:line="2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E2EFD9" w:themeFill="accent6" w:themeFillTint="33"/>
            <w:vAlign w:val="center"/>
          </w:tcPr>
          <w:p w14:paraId="5AE9CE8F" w14:textId="2ACF8882" w:rsidR="001363EB" w:rsidRPr="008E2FBC" w:rsidRDefault="001363EB" w:rsidP="001363EB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Športové hry</w:t>
            </w:r>
            <w:r w:rsidR="00203C7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83" w:type="dxa"/>
            <w:shd w:val="clear" w:color="auto" w:fill="E2EFD9" w:themeFill="accent6" w:themeFillTint="33"/>
            <w:vAlign w:val="center"/>
          </w:tcPr>
          <w:p w14:paraId="56A61D7D" w14:textId="4C336ADF" w:rsidR="001363EB" w:rsidRPr="008E2FBC" w:rsidRDefault="00ED6EBA" w:rsidP="001363EB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1363EB" w:rsidRPr="008E2FBC">
              <w:rPr>
                <w:rFonts w:ascii="Times New Roman" w:hAnsi="Times New Roman" w:cs="Times New Roman"/>
              </w:rPr>
              <w:t>Violová Andrea</w:t>
            </w:r>
          </w:p>
        </w:tc>
        <w:tc>
          <w:tcPr>
            <w:tcW w:w="1302" w:type="dxa"/>
            <w:shd w:val="clear" w:color="auto" w:fill="E2EFD9" w:themeFill="accent6" w:themeFillTint="33"/>
            <w:vAlign w:val="center"/>
          </w:tcPr>
          <w:p w14:paraId="3DC62093" w14:textId="09AAA855" w:rsidR="001363EB" w:rsidRPr="00D56290" w:rsidRDefault="001363EB" w:rsidP="001363E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56290">
              <w:rPr>
                <w:rFonts w:ascii="Times New Roman" w:hAnsi="Times New Roman" w:cs="Times New Roman"/>
              </w:rPr>
              <w:t>3</w:t>
            </w:r>
            <w:r w:rsidR="00435307">
              <w:rPr>
                <w:rFonts w:ascii="Times New Roman" w:hAnsi="Times New Roman" w:cs="Times New Roman"/>
              </w:rPr>
              <w:t>.</w:t>
            </w:r>
            <w:r w:rsidRPr="00D56290">
              <w:rPr>
                <w:rFonts w:ascii="Times New Roman" w:hAnsi="Times New Roman" w:cs="Times New Roman"/>
              </w:rPr>
              <w:t xml:space="preserve"> roč</w:t>
            </w:r>
            <w:r w:rsidR="00233B17" w:rsidRPr="00D562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596103D4" w14:textId="77777777" w:rsidR="004D2D4F" w:rsidRDefault="004D2D4F" w:rsidP="004D2D4F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blok telocvičňa</w:t>
            </w:r>
          </w:p>
          <w:p w14:paraId="74DC6AE9" w14:textId="78BDD4D1" w:rsidR="001363EB" w:rsidRPr="008E2FBC" w:rsidRDefault="004D2D4F" w:rsidP="001363EB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štvrtok 15,00-16,00</w:t>
            </w:r>
          </w:p>
        </w:tc>
      </w:tr>
      <w:tr w:rsidR="00203C77" w:rsidRPr="008E2FBC" w14:paraId="0678935B" w14:textId="77777777" w:rsidTr="004D2D4F">
        <w:trPr>
          <w:trHeight w:val="506"/>
        </w:trPr>
        <w:tc>
          <w:tcPr>
            <w:tcW w:w="526" w:type="dxa"/>
            <w:shd w:val="clear" w:color="auto" w:fill="E2EFD9" w:themeFill="accent6" w:themeFillTint="33"/>
            <w:vAlign w:val="center"/>
          </w:tcPr>
          <w:p w14:paraId="3BE9534F" w14:textId="77777777" w:rsidR="00203C77" w:rsidRPr="008E2FBC" w:rsidRDefault="00203C77" w:rsidP="00203C77">
            <w:pPr>
              <w:pStyle w:val="Odsekzoznamu"/>
              <w:numPr>
                <w:ilvl w:val="0"/>
                <w:numId w:val="3"/>
              </w:numPr>
              <w:spacing w:line="2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E2EFD9" w:themeFill="accent6" w:themeFillTint="33"/>
            <w:vAlign w:val="center"/>
          </w:tcPr>
          <w:p w14:paraId="012DC15D" w14:textId="26CF9481" w:rsidR="00203C77" w:rsidRDefault="00203C77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Športové hry 2</w:t>
            </w:r>
          </w:p>
        </w:tc>
        <w:tc>
          <w:tcPr>
            <w:tcW w:w="2383" w:type="dxa"/>
            <w:shd w:val="clear" w:color="auto" w:fill="E2EFD9" w:themeFill="accent6" w:themeFillTint="33"/>
            <w:vAlign w:val="center"/>
          </w:tcPr>
          <w:p w14:paraId="535FC116" w14:textId="3913469A" w:rsidR="00203C77" w:rsidRPr="008E2FBC" w:rsidRDefault="00ED6EBA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203C77" w:rsidRPr="008E2FBC">
              <w:rPr>
                <w:rFonts w:ascii="Times New Roman" w:hAnsi="Times New Roman" w:cs="Times New Roman"/>
              </w:rPr>
              <w:t>Violová Andrea</w:t>
            </w:r>
          </w:p>
        </w:tc>
        <w:tc>
          <w:tcPr>
            <w:tcW w:w="1302" w:type="dxa"/>
            <w:shd w:val="clear" w:color="auto" w:fill="E2EFD9" w:themeFill="accent6" w:themeFillTint="33"/>
            <w:vAlign w:val="center"/>
          </w:tcPr>
          <w:p w14:paraId="1B7F3A98" w14:textId="73681628" w:rsidR="00203C77" w:rsidRPr="00D56290" w:rsidRDefault="00203C77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56290">
              <w:rPr>
                <w:rFonts w:ascii="Times New Roman" w:hAnsi="Times New Roman" w:cs="Times New Roman"/>
              </w:rPr>
              <w:t xml:space="preserve"> roč.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18149B4B" w14:textId="77777777" w:rsidR="004D2D4F" w:rsidRDefault="004D2D4F" w:rsidP="004D2D4F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blok telocvičňa</w:t>
            </w:r>
          </w:p>
          <w:p w14:paraId="7AF790BD" w14:textId="07BEB37D" w:rsidR="00203C77" w:rsidRPr="008E2FBC" w:rsidRDefault="004D2D4F" w:rsidP="004D2D4F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štvrtok 13,30-15,00</w:t>
            </w:r>
          </w:p>
        </w:tc>
      </w:tr>
      <w:tr w:rsidR="001363EB" w:rsidRPr="008E2FBC" w14:paraId="117B2CDF" w14:textId="77777777" w:rsidTr="004D2D4F">
        <w:trPr>
          <w:trHeight w:val="506"/>
        </w:trPr>
        <w:tc>
          <w:tcPr>
            <w:tcW w:w="526" w:type="dxa"/>
            <w:shd w:val="clear" w:color="auto" w:fill="E2EFD9" w:themeFill="accent6" w:themeFillTint="33"/>
            <w:vAlign w:val="center"/>
          </w:tcPr>
          <w:p w14:paraId="27AB8923" w14:textId="77777777" w:rsidR="001363EB" w:rsidRPr="008E2FBC" w:rsidRDefault="001363EB" w:rsidP="001363EB">
            <w:pPr>
              <w:pStyle w:val="Odsekzoznamu"/>
              <w:numPr>
                <w:ilvl w:val="0"/>
                <w:numId w:val="3"/>
              </w:numPr>
              <w:spacing w:line="2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E2EFD9" w:themeFill="accent6" w:themeFillTint="33"/>
            <w:vAlign w:val="center"/>
          </w:tcPr>
          <w:p w14:paraId="7AB8D562" w14:textId="4026A9B3" w:rsidR="001363EB" w:rsidRPr="008E2FBC" w:rsidRDefault="008E44A5" w:rsidP="001363EB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Chikara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- Karate</w:t>
            </w:r>
          </w:p>
        </w:tc>
        <w:tc>
          <w:tcPr>
            <w:tcW w:w="2383" w:type="dxa"/>
            <w:shd w:val="clear" w:color="auto" w:fill="E2EFD9" w:themeFill="accent6" w:themeFillTint="33"/>
            <w:vAlign w:val="center"/>
          </w:tcPr>
          <w:p w14:paraId="1FDF105B" w14:textId="75FE2BDA" w:rsidR="001363EB" w:rsidRPr="008E2FBC" w:rsidRDefault="008E44A5" w:rsidP="001363EB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Spišák Marek</w:t>
            </w:r>
          </w:p>
        </w:tc>
        <w:tc>
          <w:tcPr>
            <w:tcW w:w="1302" w:type="dxa"/>
            <w:shd w:val="clear" w:color="auto" w:fill="E2EFD9" w:themeFill="accent6" w:themeFillTint="33"/>
            <w:vAlign w:val="center"/>
          </w:tcPr>
          <w:p w14:paraId="4B83415C" w14:textId="4A541091" w:rsidR="001363EB" w:rsidRPr="008E44A5" w:rsidRDefault="008E44A5" w:rsidP="008E44A5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D22C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="00D22C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roč.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0A6AE72D" w14:textId="77777777" w:rsidR="004D2D4F" w:rsidRDefault="004D2D4F" w:rsidP="004D2D4F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blok telocvičňa</w:t>
            </w:r>
          </w:p>
          <w:p w14:paraId="67E32B55" w14:textId="77777777" w:rsidR="00B079BF" w:rsidRDefault="004D2D4F" w:rsidP="004D2D4F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Utorok 16,30-18,00</w:t>
            </w:r>
          </w:p>
          <w:p w14:paraId="16F0084D" w14:textId="74BE72FE" w:rsidR="004D2D4F" w:rsidRPr="008E2FBC" w:rsidRDefault="004D2D4F" w:rsidP="004D2D4F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štvrtok 16,00-17,00</w:t>
            </w:r>
          </w:p>
        </w:tc>
      </w:tr>
      <w:tr w:rsidR="001363EB" w:rsidRPr="008E2FBC" w14:paraId="21122F83" w14:textId="77777777" w:rsidTr="004D2D4F">
        <w:trPr>
          <w:trHeight w:val="506"/>
        </w:trPr>
        <w:tc>
          <w:tcPr>
            <w:tcW w:w="526" w:type="dxa"/>
            <w:vAlign w:val="center"/>
          </w:tcPr>
          <w:p w14:paraId="3D7511A5" w14:textId="77777777" w:rsidR="001363EB" w:rsidRPr="008E2FBC" w:rsidRDefault="001363EB" w:rsidP="001363EB">
            <w:pPr>
              <w:pStyle w:val="Odsekzoznamu"/>
              <w:numPr>
                <w:ilvl w:val="0"/>
                <w:numId w:val="3"/>
              </w:numPr>
              <w:spacing w:line="2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Align w:val="center"/>
          </w:tcPr>
          <w:p w14:paraId="4F32CE58" w14:textId="21AF645C" w:rsidR="001363EB" w:rsidRPr="008E2FBC" w:rsidRDefault="00187193" w:rsidP="001363EB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Výtvarný krúžok</w:t>
            </w:r>
            <w:r w:rsidR="00203C7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83" w:type="dxa"/>
            <w:vAlign w:val="center"/>
          </w:tcPr>
          <w:p w14:paraId="6B22D2EB" w14:textId="0E05A46C" w:rsidR="001363EB" w:rsidRPr="008E2FBC" w:rsidRDefault="00ED6EBA" w:rsidP="001363EB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187193">
              <w:rPr>
                <w:rFonts w:ascii="Times New Roman" w:hAnsi="Times New Roman" w:cs="Times New Roman"/>
              </w:rPr>
              <w:t>Lauková Eva</w:t>
            </w:r>
          </w:p>
        </w:tc>
        <w:tc>
          <w:tcPr>
            <w:tcW w:w="1302" w:type="dxa"/>
            <w:vAlign w:val="center"/>
          </w:tcPr>
          <w:p w14:paraId="3202701E" w14:textId="4074655F" w:rsidR="001363EB" w:rsidRPr="00D56290" w:rsidRDefault="00203C77" w:rsidP="001363EB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1.- 2</w:t>
            </w:r>
            <w:r w:rsidR="00187193" w:rsidRPr="00D56290">
              <w:rPr>
                <w:rFonts w:ascii="Times New Roman" w:hAnsi="Times New Roman" w:cs="Times New Roman"/>
              </w:rPr>
              <w:t>. roč.</w:t>
            </w:r>
          </w:p>
        </w:tc>
        <w:tc>
          <w:tcPr>
            <w:tcW w:w="2410" w:type="dxa"/>
          </w:tcPr>
          <w:p w14:paraId="249E7A1A" w14:textId="77777777" w:rsidR="001363EB" w:rsidRDefault="004D2D4F" w:rsidP="001363EB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blok suterén</w:t>
            </w:r>
          </w:p>
          <w:p w14:paraId="2293F45C" w14:textId="7B45CD21" w:rsidR="004D2D4F" w:rsidRPr="008E2FBC" w:rsidRDefault="004D2D4F" w:rsidP="001363EB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utorok 13,30-15,30</w:t>
            </w:r>
          </w:p>
        </w:tc>
      </w:tr>
      <w:tr w:rsidR="00203C77" w:rsidRPr="008E2FBC" w14:paraId="387720BF" w14:textId="77777777" w:rsidTr="004D2D4F">
        <w:trPr>
          <w:trHeight w:val="506"/>
        </w:trPr>
        <w:tc>
          <w:tcPr>
            <w:tcW w:w="526" w:type="dxa"/>
            <w:vAlign w:val="center"/>
          </w:tcPr>
          <w:p w14:paraId="0179D88A" w14:textId="77777777" w:rsidR="00203C77" w:rsidRPr="008E2FBC" w:rsidRDefault="00203C77" w:rsidP="00203C77">
            <w:pPr>
              <w:pStyle w:val="Odsekzoznamu"/>
              <w:numPr>
                <w:ilvl w:val="0"/>
                <w:numId w:val="3"/>
              </w:numPr>
              <w:spacing w:line="2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Align w:val="center"/>
          </w:tcPr>
          <w:p w14:paraId="3A74D916" w14:textId="6F529292" w:rsidR="00203C77" w:rsidRDefault="00203C77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Výtvarný krúžok 2</w:t>
            </w:r>
          </w:p>
        </w:tc>
        <w:tc>
          <w:tcPr>
            <w:tcW w:w="2383" w:type="dxa"/>
            <w:vAlign w:val="center"/>
          </w:tcPr>
          <w:p w14:paraId="2FB8E840" w14:textId="7894A579" w:rsidR="00203C77" w:rsidRDefault="00ED6EBA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203C77">
              <w:rPr>
                <w:rFonts w:ascii="Times New Roman" w:hAnsi="Times New Roman" w:cs="Times New Roman"/>
              </w:rPr>
              <w:t>Lauková Eva</w:t>
            </w:r>
          </w:p>
        </w:tc>
        <w:tc>
          <w:tcPr>
            <w:tcW w:w="1302" w:type="dxa"/>
            <w:vAlign w:val="center"/>
          </w:tcPr>
          <w:p w14:paraId="63B2BA96" w14:textId="0CFC68FB" w:rsidR="00203C77" w:rsidRDefault="00203C77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D22C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D56290">
              <w:rPr>
                <w:rFonts w:ascii="Times New Roman" w:hAnsi="Times New Roman" w:cs="Times New Roman"/>
              </w:rPr>
              <w:t>. roč.</w:t>
            </w:r>
          </w:p>
        </w:tc>
        <w:tc>
          <w:tcPr>
            <w:tcW w:w="2410" w:type="dxa"/>
          </w:tcPr>
          <w:p w14:paraId="2EA1BEFC" w14:textId="77777777" w:rsidR="00203C77" w:rsidRDefault="004D2D4F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blok 3.B</w:t>
            </w:r>
          </w:p>
          <w:p w14:paraId="5AACF671" w14:textId="29A44EDC" w:rsidR="004D2D4F" w:rsidRPr="008E2FBC" w:rsidRDefault="00146CF0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</w:t>
            </w:r>
            <w:r w:rsidR="004D2D4F">
              <w:rPr>
                <w:rFonts w:ascii="Times New Roman" w:hAnsi="Times New Roman" w:cs="Times New Roman"/>
              </w:rPr>
              <w:t>tvrtok 13,45-15,45</w:t>
            </w:r>
          </w:p>
        </w:tc>
      </w:tr>
      <w:tr w:rsidR="00203C77" w:rsidRPr="008E2FBC" w14:paraId="385032B2" w14:textId="77777777" w:rsidTr="004D2D4F">
        <w:trPr>
          <w:trHeight w:val="506"/>
        </w:trPr>
        <w:tc>
          <w:tcPr>
            <w:tcW w:w="526" w:type="dxa"/>
            <w:vAlign w:val="center"/>
          </w:tcPr>
          <w:p w14:paraId="76DD87D8" w14:textId="77777777" w:rsidR="00203C77" w:rsidRPr="008E2FBC" w:rsidRDefault="00203C77" w:rsidP="00203C77">
            <w:pPr>
              <w:pStyle w:val="Odsekzoznamu"/>
              <w:numPr>
                <w:ilvl w:val="0"/>
                <w:numId w:val="3"/>
              </w:numPr>
              <w:spacing w:line="2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Align w:val="center"/>
          </w:tcPr>
          <w:p w14:paraId="2BB1566B" w14:textId="0402EBAE" w:rsidR="00203C77" w:rsidRDefault="00203C77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Výtvarný krúžok 3</w:t>
            </w:r>
          </w:p>
        </w:tc>
        <w:tc>
          <w:tcPr>
            <w:tcW w:w="2383" w:type="dxa"/>
            <w:vAlign w:val="center"/>
          </w:tcPr>
          <w:p w14:paraId="4D4CFE8B" w14:textId="16574749" w:rsidR="00203C77" w:rsidRDefault="00ED6EBA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203C77">
              <w:rPr>
                <w:rFonts w:ascii="Times New Roman" w:hAnsi="Times New Roman" w:cs="Times New Roman"/>
              </w:rPr>
              <w:t>Lauková Eva</w:t>
            </w:r>
          </w:p>
        </w:tc>
        <w:tc>
          <w:tcPr>
            <w:tcW w:w="1302" w:type="dxa"/>
            <w:vAlign w:val="center"/>
          </w:tcPr>
          <w:p w14:paraId="1DCDF2C4" w14:textId="61D72236" w:rsidR="00203C77" w:rsidRDefault="00203C77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5.- 6</w:t>
            </w:r>
            <w:r w:rsidRPr="00D56290">
              <w:rPr>
                <w:rFonts w:ascii="Times New Roman" w:hAnsi="Times New Roman" w:cs="Times New Roman"/>
              </w:rPr>
              <w:t>. roč.</w:t>
            </w:r>
          </w:p>
        </w:tc>
        <w:tc>
          <w:tcPr>
            <w:tcW w:w="2410" w:type="dxa"/>
          </w:tcPr>
          <w:p w14:paraId="4F4C9047" w14:textId="77777777" w:rsidR="00146CF0" w:rsidRDefault="00146CF0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blok 3.B</w:t>
            </w:r>
          </w:p>
          <w:p w14:paraId="00E6FBA2" w14:textId="2689AD17" w:rsidR="00146CF0" w:rsidRPr="008E2FBC" w:rsidRDefault="00146CF0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štvrtok 13,45-15,45</w:t>
            </w:r>
          </w:p>
        </w:tc>
      </w:tr>
      <w:tr w:rsidR="00203C77" w:rsidRPr="008E2FBC" w14:paraId="047B3C84" w14:textId="77777777" w:rsidTr="004D2D4F">
        <w:trPr>
          <w:trHeight w:val="506"/>
        </w:trPr>
        <w:tc>
          <w:tcPr>
            <w:tcW w:w="526" w:type="dxa"/>
            <w:vAlign w:val="center"/>
          </w:tcPr>
          <w:p w14:paraId="1E849248" w14:textId="77777777" w:rsidR="00203C77" w:rsidRPr="008E2FBC" w:rsidRDefault="00203C77" w:rsidP="00203C77">
            <w:pPr>
              <w:pStyle w:val="Odsekzoznamu"/>
              <w:numPr>
                <w:ilvl w:val="0"/>
                <w:numId w:val="3"/>
              </w:numPr>
              <w:spacing w:line="2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Align w:val="center"/>
          </w:tcPr>
          <w:p w14:paraId="5EEC8FA6" w14:textId="77777777" w:rsidR="00203C77" w:rsidRPr="008E2FBC" w:rsidRDefault="00203C77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8E2FBC">
              <w:rPr>
                <w:rFonts w:ascii="Times New Roman" w:hAnsi="Times New Roman" w:cs="Times New Roman"/>
              </w:rPr>
              <w:t>Spoločenské hry</w:t>
            </w:r>
          </w:p>
        </w:tc>
        <w:tc>
          <w:tcPr>
            <w:tcW w:w="2383" w:type="dxa"/>
            <w:vAlign w:val="center"/>
          </w:tcPr>
          <w:p w14:paraId="344FB5B0" w14:textId="6C4E0BDE" w:rsidR="00203C77" w:rsidRPr="008E2FBC" w:rsidRDefault="00ED6EBA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203C77" w:rsidRPr="008E2FBC">
              <w:rPr>
                <w:rFonts w:ascii="Times New Roman" w:hAnsi="Times New Roman" w:cs="Times New Roman"/>
              </w:rPr>
              <w:t>Púčiková Gabriela</w:t>
            </w:r>
          </w:p>
        </w:tc>
        <w:tc>
          <w:tcPr>
            <w:tcW w:w="1302" w:type="dxa"/>
            <w:vAlign w:val="center"/>
          </w:tcPr>
          <w:p w14:paraId="70F9E75E" w14:textId="73530CBC" w:rsidR="00203C77" w:rsidRPr="00D56290" w:rsidRDefault="00203C77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56290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290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290">
              <w:rPr>
                <w:rFonts w:ascii="Times New Roman" w:hAnsi="Times New Roman" w:cs="Times New Roman"/>
              </w:rPr>
              <w:t>roč.</w:t>
            </w:r>
          </w:p>
        </w:tc>
        <w:tc>
          <w:tcPr>
            <w:tcW w:w="2410" w:type="dxa"/>
          </w:tcPr>
          <w:p w14:paraId="2688907B" w14:textId="77777777" w:rsidR="00203C77" w:rsidRDefault="00146CF0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blok 6.B</w:t>
            </w:r>
          </w:p>
          <w:p w14:paraId="3E2DF776" w14:textId="13C2E567" w:rsidR="00146CF0" w:rsidRPr="008E2FBC" w:rsidRDefault="00146CF0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utorok 13,30 -15,00</w:t>
            </w:r>
          </w:p>
        </w:tc>
      </w:tr>
      <w:tr w:rsidR="00203C77" w:rsidRPr="008E2FBC" w14:paraId="0420A619" w14:textId="77777777" w:rsidTr="004D2D4F">
        <w:trPr>
          <w:trHeight w:val="506"/>
        </w:trPr>
        <w:tc>
          <w:tcPr>
            <w:tcW w:w="526" w:type="dxa"/>
            <w:vAlign w:val="center"/>
          </w:tcPr>
          <w:p w14:paraId="06CD54D8" w14:textId="77777777" w:rsidR="00203C77" w:rsidRPr="008E2FBC" w:rsidRDefault="00203C77" w:rsidP="00203C77">
            <w:pPr>
              <w:pStyle w:val="Odsekzoznamu"/>
              <w:numPr>
                <w:ilvl w:val="0"/>
                <w:numId w:val="3"/>
              </w:numPr>
              <w:spacing w:line="2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Align w:val="center"/>
          </w:tcPr>
          <w:p w14:paraId="0E3CA17D" w14:textId="6F6EDFA4" w:rsidR="00203C77" w:rsidRPr="008E2FBC" w:rsidRDefault="00203C77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6D0F3D">
              <w:rPr>
                <w:rFonts w:ascii="Times New Roman" w:hAnsi="Times New Roman" w:cs="Times New Roman"/>
              </w:rPr>
              <w:t>Ško</w:t>
            </w:r>
            <w:r w:rsidRPr="008E2FBC">
              <w:rPr>
                <w:rFonts w:ascii="Times New Roman" w:hAnsi="Times New Roman" w:cs="Times New Roman"/>
              </w:rPr>
              <w:t>lské divadielko</w:t>
            </w:r>
          </w:p>
        </w:tc>
        <w:tc>
          <w:tcPr>
            <w:tcW w:w="2383" w:type="dxa"/>
            <w:vAlign w:val="center"/>
          </w:tcPr>
          <w:p w14:paraId="470BE2AB" w14:textId="0640855C" w:rsidR="00203C77" w:rsidRPr="008E2FBC" w:rsidRDefault="00ED6EBA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Jáchimová Ludmila</w:t>
            </w:r>
          </w:p>
        </w:tc>
        <w:tc>
          <w:tcPr>
            <w:tcW w:w="1302" w:type="dxa"/>
            <w:vAlign w:val="center"/>
          </w:tcPr>
          <w:p w14:paraId="2E03A50C" w14:textId="470FAAE6" w:rsidR="00203C77" w:rsidRPr="00D56290" w:rsidRDefault="00203C77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56290">
              <w:rPr>
                <w:rFonts w:ascii="Times New Roman" w:hAnsi="Times New Roman" w:cs="Times New Roman"/>
              </w:rPr>
              <w:t>1.- 4.</w:t>
            </w:r>
            <w:r w:rsidR="00D22C3B">
              <w:rPr>
                <w:rFonts w:ascii="Times New Roman" w:hAnsi="Times New Roman" w:cs="Times New Roman"/>
              </w:rPr>
              <w:t xml:space="preserve"> </w:t>
            </w:r>
            <w:r w:rsidRPr="00D56290">
              <w:rPr>
                <w:rFonts w:ascii="Times New Roman" w:hAnsi="Times New Roman" w:cs="Times New Roman"/>
              </w:rPr>
              <w:t>roč.</w:t>
            </w:r>
          </w:p>
        </w:tc>
        <w:tc>
          <w:tcPr>
            <w:tcW w:w="2410" w:type="dxa"/>
          </w:tcPr>
          <w:p w14:paraId="54FC012B" w14:textId="78D7AFAC" w:rsidR="00203C77" w:rsidRPr="008E2FBC" w:rsidRDefault="00146CF0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blok</w:t>
            </w:r>
            <w:r w:rsidRPr="008E2FBC">
              <w:rPr>
                <w:rFonts w:ascii="Times New Roman" w:hAnsi="Times New Roman" w:cs="Times New Roman"/>
              </w:rPr>
              <w:t xml:space="preserve"> </w:t>
            </w:r>
            <w:r w:rsidR="00401B7D">
              <w:rPr>
                <w:rFonts w:ascii="Times New Roman" w:hAnsi="Times New Roman" w:cs="Times New Roman"/>
              </w:rPr>
              <w:t xml:space="preserve"> telocvičňa</w:t>
            </w:r>
          </w:p>
          <w:p w14:paraId="5CDF788D" w14:textId="08881FBF" w:rsidR="00203C77" w:rsidRPr="008E2FBC" w:rsidRDefault="00146CF0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8E2FBC">
              <w:rPr>
                <w:rFonts w:ascii="Times New Roman" w:hAnsi="Times New Roman" w:cs="Times New Roman"/>
              </w:rPr>
              <w:t>torok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3C77">
              <w:rPr>
                <w:rFonts w:ascii="Times New Roman" w:hAnsi="Times New Roman" w:cs="Times New Roman"/>
              </w:rPr>
              <w:t>15,00</w:t>
            </w:r>
            <w:r w:rsidR="00ED6EBA">
              <w:rPr>
                <w:rFonts w:ascii="Times New Roman" w:hAnsi="Times New Roman" w:cs="Times New Roman"/>
              </w:rPr>
              <w:t xml:space="preserve"> </w:t>
            </w:r>
            <w:r w:rsidR="00203C77">
              <w:rPr>
                <w:rFonts w:ascii="Times New Roman" w:hAnsi="Times New Roman" w:cs="Times New Roman"/>
              </w:rPr>
              <w:t>-16</w:t>
            </w:r>
            <w:r w:rsidR="00203C77" w:rsidRPr="008E2FBC">
              <w:rPr>
                <w:rFonts w:ascii="Times New Roman" w:hAnsi="Times New Roman" w:cs="Times New Roman"/>
              </w:rPr>
              <w:t>,00</w:t>
            </w:r>
          </w:p>
        </w:tc>
      </w:tr>
      <w:tr w:rsidR="00203C77" w:rsidRPr="008E2FBC" w14:paraId="7B17B942" w14:textId="77777777" w:rsidTr="004D2D4F">
        <w:trPr>
          <w:trHeight w:val="506"/>
        </w:trPr>
        <w:tc>
          <w:tcPr>
            <w:tcW w:w="526" w:type="dxa"/>
            <w:vAlign w:val="center"/>
          </w:tcPr>
          <w:p w14:paraId="01AE6FB2" w14:textId="77777777" w:rsidR="00203C77" w:rsidRPr="008E2FBC" w:rsidRDefault="00203C77" w:rsidP="00203C77">
            <w:pPr>
              <w:pStyle w:val="Odsekzoznamu"/>
              <w:numPr>
                <w:ilvl w:val="0"/>
                <w:numId w:val="3"/>
              </w:numPr>
              <w:spacing w:line="2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Align w:val="center"/>
          </w:tcPr>
          <w:p w14:paraId="1BFF9EFD" w14:textId="63C96AD2" w:rsidR="00203C77" w:rsidRPr="00203C77" w:rsidRDefault="00203C77" w:rsidP="00203C77">
            <w:pPr>
              <w:spacing w:line="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Easy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Peasy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English</w:t>
            </w:r>
            <w:proofErr w:type="spellEnd"/>
          </w:p>
        </w:tc>
        <w:tc>
          <w:tcPr>
            <w:tcW w:w="2383" w:type="dxa"/>
            <w:vAlign w:val="center"/>
          </w:tcPr>
          <w:p w14:paraId="3883008B" w14:textId="40F8BD9D" w:rsidR="00203C77" w:rsidRPr="008E2FBC" w:rsidRDefault="00ED6EBA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203C77">
              <w:rPr>
                <w:rFonts w:ascii="Times New Roman" w:hAnsi="Times New Roman" w:cs="Times New Roman"/>
              </w:rPr>
              <w:t>Cinová Mária</w:t>
            </w:r>
          </w:p>
        </w:tc>
        <w:tc>
          <w:tcPr>
            <w:tcW w:w="1302" w:type="dxa"/>
            <w:vAlign w:val="center"/>
          </w:tcPr>
          <w:p w14:paraId="14B89A8F" w14:textId="24AF5DFD" w:rsidR="00203C77" w:rsidRPr="00D56290" w:rsidRDefault="00203C77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5.B</w:t>
            </w:r>
          </w:p>
        </w:tc>
        <w:tc>
          <w:tcPr>
            <w:tcW w:w="2410" w:type="dxa"/>
          </w:tcPr>
          <w:p w14:paraId="2B7615DA" w14:textId="3B38850C" w:rsidR="00401B7D" w:rsidRDefault="00401B7D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blok 5.B</w:t>
            </w:r>
          </w:p>
          <w:p w14:paraId="090E0D0F" w14:textId="02476723" w:rsidR="00203C77" w:rsidRPr="008E2FBC" w:rsidRDefault="00401B7D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streda 13,30-14,30</w:t>
            </w:r>
          </w:p>
        </w:tc>
      </w:tr>
      <w:tr w:rsidR="00203C77" w:rsidRPr="008E2FBC" w14:paraId="53B15C3E" w14:textId="77777777" w:rsidTr="004D2D4F">
        <w:trPr>
          <w:trHeight w:val="506"/>
        </w:trPr>
        <w:tc>
          <w:tcPr>
            <w:tcW w:w="526" w:type="dxa"/>
            <w:vAlign w:val="center"/>
          </w:tcPr>
          <w:p w14:paraId="7390BDA2" w14:textId="77777777" w:rsidR="00203C77" w:rsidRPr="008E2FBC" w:rsidRDefault="00203C77" w:rsidP="00203C77">
            <w:pPr>
              <w:pStyle w:val="Odsekzoznamu"/>
              <w:numPr>
                <w:ilvl w:val="0"/>
                <w:numId w:val="3"/>
              </w:numPr>
              <w:spacing w:line="2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Align w:val="center"/>
          </w:tcPr>
          <w:p w14:paraId="12C7E4AB" w14:textId="10A8977A" w:rsidR="00203C77" w:rsidRPr="008E2FBC" w:rsidRDefault="001565F3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Angličtina hrou</w:t>
            </w:r>
          </w:p>
        </w:tc>
        <w:tc>
          <w:tcPr>
            <w:tcW w:w="2383" w:type="dxa"/>
            <w:vAlign w:val="center"/>
          </w:tcPr>
          <w:p w14:paraId="199C2E7E" w14:textId="090FF5D1" w:rsidR="00203C77" w:rsidRPr="008E2FBC" w:rsidRDefault="00ED6EBA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203C77">
              <w:rPr>
                <w:rFonts w:ascii="Times New Roman" w:hAnsi="Times New Roman" w:cs="Times New Roman"/>
              </w:rPr>
              <w:t>Kubišová Martina</w:t>
            </w:r>
          </w:p>
        </w:tc>
        <w:tc>
          <w:tcPr>
            <w:tcW w:w="1302" w:type="dxa"/>
            <w:vAlign w:val="center"/>
          </w:tcPr>
          <w:p w14:paraId="17B05E5C" w14:textId="760EE3F2" w:rsidR="00203C77" w:rsidRPr="00D56290" w:rsidRDefault="001565F3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3C77" w:rsidRPr="00D56290">
              <w:rPr>
                <w:rFonts w:ascii="Times New Roman" w:hAnsi="Times New Roman" w:cs="Times New Roman"/>
              </w:rPr>
              <w:t>.D</w:t>
            </w:r>
          </w:p>
        </w:tc>
        <w:tc>
          <w:tcPr>
            <w:tcW w:w="2410" w:type="dxa"/>
          </w:tcPr>
          <w:p w14:paraId="0D50748B" w14:textId="78A6AED1" w:rsidR="00401B7D" w:rsidRDefault="00ED6EBA" w:rsidP="00ED6EB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blok</w:t>
            </w:r>
            <w:r w:rsidR="00401B7D">
              <w:rPr>
                <w:rFonts w:ascii="Times New Roman" w:hAnsi="Times New Roman" w:cs="Times New Roman"/>
              </w:rPr>
              <w:t xml:space="preserve">  3.D</w:t>
            </w:r>
          </w:p>
          <w:p w14:paraId="6420A6F1" w14:textId="130DA3C5" w:rsidR="00203C77" w:rsidRPr="008E2FBC" w:rsidRDefault="00401B7D" w:rsidP="00ED6EB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utorok 13,00 – 14,00</w:t>
            </w:r>
          </w:p>
        </w:tc>
      </w:tr>
      <w:tr w:rsidR="00203C77" w:rsidRPr="008E2FBC" w14:paraId="4130FE32" w14:textId="77777777" w:rsidTr="004D2D4F">
        <w:trPr>
          <w:trHeight w:val="506"/>
        </w:trPr>
        <w:tc>
          <w:tcPr>
            <w:tcW w:w="526" w:type="dxa"/>
            <w:vAlign w:val="center"/>
          </w:tcPr>
          <w:p w14:paraId="562C978E" w14:textId="77777777" w:rsidR="00203C77" w:rsidRPr="008E2FBC" w:rsidRDefault="00203C77" w:rsidP="00203C77">
            <w:pPr>
              <w:pStyle w:val="Odsekzoznamu"/>
              <w:numPr>
                <w:ilvl w:val="0"/>
                <w:numId w:val="3"/>
              </w:numPr>
              <w:spacing w:line="2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Align w:val="center"/>
          </w:tcPr>
          <w:p w14:paraId="07BF050C" w14:textId="77777777" w:rsidR="00203C77" w:rsidRPr="008E2FBC" w:rsidRDefault="00203C77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Múdre hlavičky</w:t>
            </w:r>
          </w:p>
        </w:tc>
        <w:tc>
          <w:tcPr>
            <w:tcW w:w="2383" w:type="dxa"/>
            <w:vAlign w:val="center"/>
          </w:tcPr>
          <w:p w14:paraId="46314466" w14:textId="32579991" w:rsidR="00203C77" w:rsidRPr="008E2FBC" w:rsidRDefault="00ED6EBA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203C77">
              <w:rPr>
                <w:rFonts w:ascii="Times New Roman" w:hAnsi="Times New Roman" w:cs="Times New Roman"/>
              </w:rPr>
              <w:t>Kováčová Darina</w:t>
            </w:r>
          </w:p>
        </w:tc>
        <w:tc>
          <w:tcPr>
            <w:tcW w:w="1302" w:type="dxa"/>
            <w:vAlign w:val="center"/>
          </w:tcPr>
          <w:p w14:paraId="6B19C8E1" w14:textId="6DAED5F6" w:rsidR="00203C77" w:rsidRPr="00D56290" w:rsidRDefault="001565F3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3C77" w:rsidRPr="00D56290">
              <w:rPr>
                <w:rFonts w:ascii="Times New Roman" w:hAnsi="Times New Roman" w:cs="Times New Roman"/>
              </w:rPr>
              <w:t>.A</w:t>
            </w:r>
          </w:p>
        </w:tc>
        <w:tc>
          <w:tcPr>
            <w:tcW w:w="2410" w:type="dxa"/>
          </w:tcPr>
          <w:p w14:paraId="2266C3C2" w14:textId="2FF1AC71" w:rsidR="00203C77" w:rsidRDefault="00ED6EBA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blok 3.B</w:t>
            </w:r>
          </w:p>
          <w:p w14:paraId="573C590C" w14:textId="25FBFFCE" w:rsidR="00ED6EBA" w:rsidRPr="008E2FBC" w:rsidRDefault="00401B7D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utorok </w:t>
            </w:r>
            <w:r w:rsidR="00ED6EBA">
              <w:rPr>
                <w:rFonts w:ascii="Times New Roman" w:hAnsi="Times New Roman" w:cs="Times New Roman"/>
              </w:rPr>
              <w:t>12,40 – 13,40</w:t>
            </w:r>
          </w:p>
        </w:tc>
      </w:tr>
      <w:tr w:rsidR="001565F3" w:rsidRPr="008E2FBC" w14:paraId="4ADAEFA2" w14:textId="77777777" w:rsidTr="004D2D4F">
        <w:trPr>
          <w:trHeight w:val="506"/>
        </w:trPr>
        <w:tc>
          <w:tcPr>
            <w:tcW w:w="526" w:type="dxa"/>
            <w:vAlign w:val="center"/>
          </w:tcPr>
          <w:p w14:paraId="3370DB0A" w14:textId="77777777" w:rsidR="001565F3" w:rsidRPr="008E2FBC" w:rsidRDefault="001565F3" w:rsidP="00203C77">
            <w:pPr>
              <w:pStyle w:val="Odsekzoznamu"/>
              <w:numPr>
                <w:ilvl w:val="0"/>
                <w:numId w:val="3"/>
              </w:numPr>
              <w:spacing w:line="2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Align w:val="center"/>
          </w:tcPr>
          <w:p w14:paraId="0B8FCC14" w14:textId="46821D8C" w:rsidR="001565F3" w:rsidRDefault="001565F3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Šach – mat /šachový krúžok/</w:t>
            </w:r>
          </w:p>
        </w:tc>
        <w:tc>
          <w:tcPr>
            <w:tcW w:w="2383" w:type="dxa"/>
            <w:vAlign w:val="center"/>
          </w:tcPr>
          <w:p w14:paraId="2694CCA5" w14:textId="665A5B16" w:rsidR="001565F3" w:rsidRDefault="00ED6EBA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proofErr w:type="spellStart"/>
            <w:r w:rsidR="001565F3">
              <w:rPr>
                <w:rFonts w:ascii="Times New Roman" w:hAnsi="Times New Roman" w:cs="Times New Roman"/>
              </w:rPr>
              <w:t>Jašek</w:t>
            </w:r>
            <w:proofErr w:type="spellEnd"/>
            <w:r w:rsidR="001565F3">
              <w:rPr>
                <w:rFonts w:ascii="Times New Roman" w:hAnsi="Times New Roman" w:cs="Times New Roman"/>
              </w:rPr>
              <w:t xml:space="preserve"> Miroslav</w:t>
            </w:r>
          </w:p>
        </w:tc>
        <w:tc>
          <w:tcPr>
            <w:tcW w:w="1302" w:type="dxa"/>
            <w:vAlign w:val="center"/>
          </w:tcPr>
          <w:p w14:paraId="357BA451" w14:textId="71ECA5AD" w:rsidR="001565F3" w:rsidRPr="001565F3" w:rsidRDefault="00D22C3B" w:rsidP="001565F3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65F3">
              <w:rPr>
                <w:rFonts w:ascii="Times New Roman" w:hAnsi="Times New Roman" w:cs="Times New Roman"/>
              </w:rPr>
              <w:t xml:space="preserve">.- </w:t>
            </w:r>
            <w:r w:rsidR="001565F3" w:rsidRPr="001565F3">
              <w:rPr>
                <w:rFonts w:ascii="Times New Roman" w:hAnsi="Times New Roman" w:cs="Times New Roman"/>
              </w:rPr>
              <w:t>9.</w:t>
            </w:r>
            <w:r w:rsidR="001565F3">
              <w:rPr>
                <w:rFonts w:ascii="Times New Roman" w:hAnsi="Times New Roman" w:cs="Times New Roman"/>
              </w:rPr>
              <w:t xml:space="preserve"> roč.</w:t>
            </w:r>
          </w:p>
        </w:tc>
        <w:tc>
          <w:tcPr>
            <w:tcW w:w="2410" w:type="dxa"/>
          </w:tcPr>
          <w:p w14:paraId="2BA908D7" w14:textId="77777777" w:rsidR="001565F3" w:rsidRDefault="00401B7D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blok 9.B</w:t>
            </w:r>
          </w:p>
          <w:p w14:paraId="635B911D" w14:textId="79177A24" w:rsidR="00401B7D" w:rsidRPr="008E2FBC" w:rsidRDefault="00401B7D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pondelok 14,30-15,30</w:t>
            </w:r>
          </w:p>
        </w:tc>
      </w:tr>
      <w:tr w:rsidR="00401B7D" w:rsidRPr="008E2FBC" w14:paraId="7E1E0BB4" w14:textId="77777777" w:rsidTr="004D2D4F">
        <w:trPr>
          <w:trHeight w:val="506"/>
        </w:trPr>
        <w:tc>
          <w:tcPr>
            <w:tcW w:w="526" w:type="dxa"/>
            <w:vAlign w:val="center"/>
          </w:tcPr>
          <w:p w14:paraId="594870A8" w14:textId="77777777" w:rsidR="00401B7D" w:rsidRPr="008E2FBC" w:rsidRDefault="00401B7D" w:rsidP="00203C77">
            <w:pPr>
              <w:pStyle w:val="Odsekzoznamu"/>
              <w:numPr>
                <w:ilvl w:val="0"/>
                <w:numId w:val="3"/>
              </w:numPr>
              <w:spacing w:line="2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Align w:val="center"/>
          </w:tcPr>
          <w:p w14:paraId="4B16CBC6" w14:textId="44E9CD6B" w:rsidR="00401B7D" w:rsidRDefault="00401B7D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Španielčina hrou </w:t>
            </w:r>
          </w:p>
        </w:tc>
        <w:tc>
          <w:tcPr>
            <w:tcW w:w="2383" w:type="dxa"/>
            <w:vAlign w:val="center"/>
          </w:tcPr>
          <w:p w14:paraId="4494569A" w14:textId="1EF4F618" w:rsidR="00401B7D" w:rsidRDefault="00401B7D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Mária </w:t>
            </w:r>
            <w:proofErr w:type="spellStart"/>
            <w:r>
              <w:rPr>
                <w:rFonts w:ascii="Times New Roman" w:hAnsi="Times New Roman" w:cs="Times New Roman"/>
              </w:rPr>
              <w:t>Jakubcová</w:t>
            </w:r>
            <w:proofErr w:type="spellEnd"/>
          </w:p>
        </w:tc>
        <w:tc>
          <w:tcPr>
            <w:tcW w:w="1302" w:type="dxa"/>
            <w:vAlign w:val="center"/>
          </w:tcPr>
          <w:p w14:paraId="09CB2C76" w14:textId="2C2216F6" w:rsidR="00401B7D" w:rsidRDefault="00401B7D" w:rsidP="001565F3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5.C</w:t>
            </w:r>
          </w:p>
        </w:tc>
        <w:tc>
          <w:tcPr>
            <w:tcW w:w="2410" w:type="dxa"/>
          </w:tcPr>
          <w:p w14:paraId="6CDC0C8D" w14:textId="40DBB3E5" w:rsidR="00401B7D" w:rsidRDefault="00401B7D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blok 5.C</w:t>
            </w:r>
          </w:p>
          <w:p w14:paraId="52756E87" w14:textId="75911214" w:rsidR="00401B7D" w:rsidRDefault="00401B7D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štvrtok 11,45-12,45</w:t>
            </w:r>
          </w:p>
        </w:tc>
      </w:tr>
      <w:tr w:rsidR="00203C77" w:rsidRPr="008E2FBC" w14:paraId="36720668" w14:textId="77777777" w:rsidTr="004D2D4F">
        <w:trPr>
          <w:trHeight w:val="506"/>
        </w:trPr>
        <w:tc>
          <w:tcPr>
            <w:tcW w:w="526" w:type="dxa"/>
            <w:vAlign w:val="center"/>
          </w:tcPr>
          <w:p w14:paraId="0F94A008" w14:textId="77777777" w:rsidR="00203C77" w:rsidRPr="008E2FBC" w:rsidRDefault="00203C77" w:rsidP="00203C77">
            <w:pPr>
              <w:pStyle w:val="Odsekzoznamu"/>
              <w:numPr>
                <w:ilvl w:val="0"/>
                <w:numId w:val="3"/>
              </w:numPr>
              <w:spacing w:line="2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Align w:val="center"/>
          </w:tcPr>
          <w:p w14:paraId="53CBFA8B" w14:textId="7C4D5942" w:rsidR="00203C77" w:rsidRPr="008E2FBC" w:rsidRDefault="00203C77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8E2FBC">
              <w:rPr>
                <w:rFonts w:ascii="Times New Roman" w:hAnsi="Times New Roman" w:cs="Times New Roman"/>
              </w:rPr>
              <w:t xml:space="preserve">Turistický krúžok </w:t>
            </w:r>
          </w:p>
        </w:tc>
        <w:tc>
          <w:tcPr>
            <w:tcW w:w="2383" w:type="dxa"/>
            <w:vAlign w:val="center"/>
          </w:tcPr>
          <w:p w14:paraId="535783B5" w14:textId="23B50C67" w:rsidR="00203C77" w:rsidRPr="008E2FBC" w:rsidRDefault="00ED6EBA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</w:t>
            </w:r>
            <w:r w:rsidR="00203C77" w:rsidRPr="008E2FBC">
              <w:rPr>
                <w:rFonts w:ascii="Times New Roman" w:hAnsi="Times New Roman" w:cs="Times New Roman"/>
              </w:rPr>
              <w:t xml:space="preserve">Michaela </w:t>
            </w:r>
            <w:proofErr w:type="spellStart"/>
            <w:r w:rsidR="00203C77" w:rsidRPr="008E2FBC">
              <w:rPr>
                <w:rFonts w:ascii="Times New Roman" w:hAnsi="Times New Roman" w:cs="Times New Roman"/>
              </w:rPr>
              <w:t>Luteránová</w:t>
            </w:r>
            <w:proofErr w:type="spellEnd"/>
          </w:p>
        </w:tc>
        <w:tc>
          <w:tcPr>
            <w:tcW w:w="1302" w:type="dxa"/>
            <w:vAlign w:val="center"/>
          </w:tcPr>
          <w:p w14:paraId="5F648F18" w14:textId="7164E770" w:rsidR="00203C77" w:rsidRPr="00D56290" w:rsidRDefault="00203C77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56290">
              <w:rPr>
                <w:rFonts w:ascii="Times New Roman" w:hAnsi="Times New Roman" w:cs="Times New Roman"/>
              </w:rPr>
              <w:t>1.- 9</w:t>
            </w:r>
            <w:r>
              <w:rPr>
                <w:rFonts w:ascii="Times New Roman" w:hAnsi="Times New Roman" w:cs="Times New Roman"/>
              </w:rPr>
              <w:t>.</w:t>
            </w:r>
            <w:r w:rsidR="00D22C3B">
              <w:rPr>
                <w:rFonts w:ascii="Times New Roman" w:hAnsi="Times New Roman" w:cs="Times New Roman"/>
              </w:rPr>
              <w:t xml:space="preserve"> </w:t>
            </w:r>
            <w:r w:rsidRPr="00D56290">
              <w:rPr>
                <w:rFonts w:ascii="Times New Roman" w:hAnsi="Times New Roman" w:cs="Times New Roman"/>
              </w:rPr>
              <w:t>roč.</w:t>
            </w:r>
          </w:p>
        </w:tc>
        <w:tc>
          <w:tcPr>
            <w:tcW w:w="2410" w:type="dxa"/>
          </w:tcPr>
          <w:p w14:paraId="2FD26B7A" w14:textId="77777777" w:rsidR="00203C77" w:rsidRPr="008E2FBC" w:rsidRDefault="00203C77" w:rsidP="00203C7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</w:tbl>
    <w:p w14:paraId="6720E305" w14:textId="5DA66140" w:rsidR="00F673FF" w:rsidRPr="008E2FBC" w:rsidRDefault="00F673FF" w:rsidP="001F55CF">
      <w:pPr>
        <w:rPr>
          <w:rFonts w:ascii="Times New Roman" w:hAnsi="Times New Roman" w:cs="Times New Roman"/>
        </w:rPr>
      </w:pPr>
    </w:p>
    <w:p w14:paraId="73B229D4" w14:textId="56A6C41D" w:rsidR="00E55695" w:rsidRPr="00D22C3B" w:rsidRDefault="000A0A85" w:rsidP="00744936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 w:rsidRPr="008E2FBC">
        <w:rPr>
          <w:rFonts w:ascii="Times New Roman" w:hAnsi="Times New Roman" w:cs="Times New Roman"/>
          <w:b/>
        </w:rPr>
        <w:t>Ponuky subjektov mimo školy  - platené</w:t>
      </w:r>
      <w:r w:rsidR="00D22C3B">
        <w:rPr>
          <w:rFonts w:ascii="Times New Roman" w:hAnsi="Times New Roman" w:cs="Times New Roman"/>
          <w:b/>
        </w:rPr>
        <w:t xml:space="preserve"> – </w:t>
      </w:r>
      <w:r w:rsidR="00D22C3B" w:rsidRPr="00D22C3B">
        <w:rPr>
          <w:rFonts w:ascii="Times New Roman" w:hAnsi="Times New Roman" w:cs="Times New Roman"/>
        </w:rPr>
        <w:t>informácie pre rodičov sú v rozsahu, ako ich poskytli vedúci krúžkov</w:t>
      </w:r>
      <w:r w:rsidR="00D22C3B">
        <w:rPr>
          <w:rFonts w:ascii="Times New Roman" w:hAnsi="Times New Roman" w:cs="Times New Roman"/>
        </w:rPr>
        <w:t xml:space="preserve">. Rodičia budú svoje deti prihlasovať priamo na uvedené kontakty. Škola iba umožňuje činnosť týchto krúžkov v areáli školy. 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486"/>
        <w:gridCol w:w="2235"/>
        <w:gridCol w:w="3723"/>
        <w:gridCol w:w="1362"/>
        <w:gridCol w:w="1545"/>
      </w:tblGrid>
      <w:tr w:rsidR="00A3548A" w:rsidRPr="008E2FBC" w14:paraId="01941A77" w14:textId="77777777" w:rsidTr="00D22C3B">
        <w:trPr>
          <w:trHeight w:val="506"/>
        </w:trPr>
        <w:tc>
          <w:tcPr>
            <w:tcW w:w="486" w:type="dxa"/>
            <w:vAlign w:val="center"/>
          </w:tcPr>
          <w:p w14:paraId="14FBA341" w14:textId="77777777" w:rsidR="00A3548A" w:rsidRPr="008E2FBC" w:rsidRDefault="00A3548A" w:rsidP="00A3548A">
            <w:pPr>
              <w:rPr>
                <w:rFonts w:ascii="Times New Roman" w:hAnsi="Times New Roman" w:cs="Times New Roman"/>
              </w:rPr>
            </w:pPr>
            <w:r w:rsidRPr="008E2FB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235" w:type="dxa"/>
            <w:vAlign w:val="center"/>
          </w:tcPr>
          <w:p w14:paraId="14B2A432" w14:textId="45D9CEAE" w:rsidR="00A3548A" w:rsidRPr="008E2FBC" w:rsidRDefault="00EF6F47" w:rsidP="00A354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Programko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C002A0" w:rsidRPr="0097509D">
              <w:rPr>
                <w:rFonts w:ascii="Times New Roman" w:hAnsi="Times New Roman" w:cs="Times New Roman"/>
                <w:i/>
              </w:rPr>
              <w:t>základy programovania a tvorby hier</w:t>
            </w:r>
            <w:r w:rsidR="008E44A5" w:rsidRPr="0097509D">
              <w:rPr>
                <w:rFonts w:ascii="Times New Roman" w:hAnsi="Times New Roman" w:cs="Times New Roman"/>
                <w:i/>
              </w:rPr>
              <w:t xml:space="preserve"> 40 ,-/1 mesiac</w:t>
            </w:r>
          </w:p>
        </w:tc>
        <w:tc>
          <w:tcPr>
            <w:tcW w:w="3723" w:type="dxa"/>
            <w:vAlign w:val="center"/>
          </w:tcPr>
          <w:p w14:paraId="1DA58CCA" w14:textId="77777777" w:rsidR="008E44A5" w:rsidRDefault="00C002A0" w:rsidP="008E4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Bc. Kožuško Ján</w:t>
            </w:r>
          </w:p>
          <w:p w14:paraId="2451D2C1" w14:textId="7D1EB227" w:rsidR="00A3548A" w:rsidRPr="008E2FBC" w:rsidRDefault="008E44A5" w:rsidP="008E4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0917394051</w:t>
            </w:r>
          </w:p>
        </w:tc>
        <w:tc>
          <w:tcPr>
            <w:tcW w:w="1362" w:type="dxa"/>
            <w:vAlign w:val="center"/>
          </w:tcPr>
          <w:p w14:paraId="720EFF9D" w14:textId="1E9CDB82" w:rsidR="00A3548A" w:rsidRPr="008E2FBC" w:rsidRDefault="00C002A0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D22C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9. roč.</w:t>
            </w:r>
          </w:p>
        </w:tc>
        <w:tc>
          <w:tcPr>
            <w:tcW w:w="1545" w:type="dxa"/>
          </w:tcPr>
          <w:p w14:paraId="1C0EDF2A" w14:textId="1D6964F5" w:rsidR="00A3548A" w:rsidRPr="008E2FBC" w:rsidRDefault="00A3548A" w:rsidP="00A3548A">
            <w:pPr>
              <w:rPr>
                <w:rFonts w:ascii="Times New Roman" w:hAnsi="Times New Roman" w:cs="Times New Roman"/>
              </w:rPr>
            </w:pPr>
          </w:p>
        </w:tc>
      </w:tr>
      <w:tr w:rsidR="00A3548A" w:rsidRPr="008E2FBC" w14:paraId="419992E4" w14:textId="77777777" w:rsidTr="00D22C3B">
        <w:trPr>
          <w:trHeight w:val="506"/>
        </w:trPr>
        <w:tc>
          <w:tcPr>
            <w:tcW w:w="486" w:type="dxa"/>
            <w:vAlign w:val="center"/>
          </w:tcPr>
          <w:p w14:paraId="29C7F04B" w14:textId="77777777" w:rsidR="00A3548A" w:rsidRPr="008E2FBC" w:rsidRDefault="00A3548A" w:rsidP="00A3548A">
            <w:pPr>
              <w:rPr>
                <w:rFonts w:ascii="Times New Roman" w:hAnsi="Times New Roman" w:cs="Times New Roman"/>
              </w:rPr>
            </w:pPr>
            <w:r w:rsidRPr="008E2F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5" w:type="dxa"/>
            <w:vAlign w:val="center"/>
          </w:tcPr>
          <w:p w14:paraId="765A3566" w14:textId="77777777" w:rsidR="00A3548A" w:rsidRPr="008E2FBC" w:rsidRDefault="00A3548A" w:rsidP="00A3548A">
            <w:pPr>
              <w:rPr>
                <w:rFonts w:ascii="Times New Roman" w:hAnsi="Times New Roman" w:cs="Times New Roman"/>
              </w:rPr>
            </w:pPr>
            <w:proofErr w:type="spellStart"/>
            <w:r w:rsidRPr="008E2FBC">
              <w:rPr>
                <w:rFonts w:ascii="Times New Roman" w:hAnsi="Times New Roman" w:cs="Times New Roman"/>
              </w:rPr>
              <w:t>Helen</w:t>
            </w:r>
            <w:proofErr w:type="spellEnd"/>
            <w:r w:rsidRPr="008E2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FBC">
              <w:rPr>
                <w:rFonts w:ascii="Times New Roman" w:hAnsi="Times New Roman" w:cs="Times New Roman"/>
              </w:rPr>
              <w:t>Doron</w:t>
            </w:r>
            <w:proofErr w:type="spellEnd"/>
            <w:r w:rsidRPr="008E2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FBC">
              <w:rPr>
                <w:rFonts w:ascii="Times New Roman" w:hAnsi="Times New Roman" w:cs="Times New Roman"/>
              </w:rPr>
              <w:t>English</w:t>
            </w:r>
            <w:proofErr w:type="spellEnd"/>
          </w:p>
        </w:tc>
        <w:tc>
          <w:tcPr>
            <w:tcW w:w="3723" w:type="dxa"/>
            <w:vAlign w:val="center"/>
          </w:tcPr>
          <w:p w14:paraId="7DBF92AF" w14:textId="60DB6CDD" w:rsidR="00A3548A" w:rsidRDefault="00C002A0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Bc. </w:t>
            </w:r>
            <w:r w:rsidR="00A3548A" w:rsidRPr="008E2FBC">
              <w:rPr>
                <w:rFonts w:ascii="Times New Roman" w:hAnsi="Times New Roman" w:cs="Times New Roman"/>
              </w:rPr>
              <w:t>Minarovič Anna</w:t>
            </w:r>
          </w:p>
          <w:p w14:paraId="396B3923" w14:textId="77777777" w:rsidR="00D47506" w:rsidRDefault="0056542C" w:rsidP="00D47506">
            <w:pPr>
              <w:rPr>
                <w:rFonts w:ascii="Times New Roman" w:hAnsi="Times New Roman" w:cs="Times New Roman"/>
              </w:rPr>
            </w:pPr>
            <w:hyperlink r:id="rId5" w:history="1">
              <w:r w:rsidR="00D47506" w:rsidRPr="00282E04">
                <w:rPr>
                  <w:rStyle w:val="Hypertextovprepojenie"/>
                  <w:rFonts w:ascii="Times New Roman" w:hAnsi="Times New Roman" w:cs="Times New Roman"/>
                </w:rPr>
                <w:t>dunajskaluzna@helendoron.sk</w:t>
              </w:r>
            </w:hyperlink>
          </w:p>
          <w:p w14:paraId="617BCD67" w14:textId="4683D91D" w:rsidR="00D47506" w:rsidRPr="008E2FBC" w:rsidRDefault="00B179DD" w:rsidP="00D47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0908</w:t>
            </w:r>
            <w:r w:rsidR="00D47506">
              <w:rPr>
                <w:rFonts w:ascii="Times New Roman" w:hAnsi="Times New Roman" w:cs="Times New Roman"/>
              </w:rPr>
              <w:t>062975</w:t>
            </w:r>
          </w:p>
        </w:tc>
        <w:tc>
          <w:tcPr>
            <w:tcW w:w="1362" w:type="dxa"/>
            <w:vAlign w:val="center"/>
          </w:tcPr>
          <w:p w14:paraId="6583D284" w14:textId="6E437293" w:rsidR="00A3548A" w:rsidRPr="008E2FBC" w:rsidRDefault="00280709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1.- 4. roč.</w:t>
            </w:r>
          </w:p>
        </w:tc>
        <w:tc>
          <w:tcPr>
            <w:tcW w:w="1545" w:type="dxa"/>
          </w:tcPr>
          <w:p w14:paraId="03A08EF9" w14:textId="6F52BE54" w:rsidR="00D47506" w:rsidRPr="008E2FBC" w:rsidRDefault="00D47506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79DD" w:rsidRPr="008E2FBC" w14:paraId="01BF0E46" w14:textId="77777777" w:rsidTr="00D22C3B">
        <w:trPr>
          <w:trHeight w:val="506"/>
        </w:trPr>
        <w:tc>
          <w:tcPr>
            <w:tcW w:w="486" w:type="dxa"/>
            <w:vAlign w:val="center"/>
          </w:tcPr>
          <w:p w14:paraId="74EC3188" w14:textId="3FBE1EDB" w:rsidR="00B179DD" w:rsidRPr="008E2FBC" w:rsidRDefault="00B179DD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5" w:type="dxa"/>
            <w:vAlign w:val="center"/>
          </w:tcPr>
          <w:p w14:paraId="2435337B" w14:textId="04B40D6C" w:rsidR="00B179DD" w:rsidRPr="008E2FBC" w:rsidRDefault="008E44A5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Všeobecná pohybová príprava</w:t>
            </w:r>
          </w:p>
        </w:tc>
        <w:tc>
          <w:tcPr>
            <w:tcW w:w="3723" w:type="dxa"/>
            <w:vAlign w:val="center"/>
          </w:tcPr>
          <w:p w14:paraId="2C80EB9E" w14:textId="01BE4ECE" w:rsidR="00B179DD" w:rsidRDefault="008E44A5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</w:rPr>
              <w:t>Vajdík</w:t>
            </w:r>
            <w:proofErr w:type="spellEnd"/>
            <w:r>
              <w:rPr>
                <w:rFonts w:ascii="Times New Roman" w:hAnsi="Times New Roman" w:cs="Times New Roman"/>
              </w:rPr>
              <w:t xml:space="preserve"> Dušan</w:t>
            </w:r>
          </w:p>
          <w:p w14:paraId="7CE1DE0B" w14:textId="1CEF1B35" w:rsidR="008E44A5" w:rsidRDefault="008E44A5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0910294344</w:t>
            </w:r>
          </w:p>
          <w:p w14:paraId="680A2351" w14:textId="77777777" w:rsidR="008E44A5" w:rsidRDefault="008E44A5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Ďuriš Ľubomír</w:t>
            </w:r>
          </w:p>
          <w:p w14:paraId="6E7F221F" w14:textId="77777777" w:rsidR="008E44A5" w:rsidRDefault="008E44A5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0948696434</w:t>
            </w:r>
          </w:p>
          <w:p w14:paraId="757C8E90" w14:textId="5C95ECF5" w:rsidR="008E44A5" w:rsidRDefault="0056542C" w:rsidP="00A3548A">
            <w:pPr>
              <w:rPr>
                <w:rFonts w:ascii="Times New Roman" w:hAnsi="Times New Roman" w:cs="Times New Roman"/>
              </w:rPr>
            </w:pPr>
            <w:hyperlink r:id="rId6" w:history="1">
              <w:r w:rsidR="008E44A5" w:rsidRPr="00753F99">
                <w:rPr>
                  <w:rStyle w:val="Hypertextovprepojenie"/>
                  <w:rFonts w:ascii="Times New Roman" w:hAnsi="Times New Roman" w:cs="Times New Roman"/>
                </w:rPr>
                <w:t>mysportacademy@gmail.com</w:t>
              </w:r>
            </w:hyperlink>
          </w:p>
          <w:p w14:paraId="372AA382" w14:textId="1483BFEB" w:rsidR="008E44A5" w:rsidRDefault="0056542C" w:rsidP="00A3548A">
            <w:pPr>
              <w:rPr>
                <w:rFonts w:ascii="Times New Roman" w:hAnsi="Times New Roman" w:cs="Times New Roman"/>
              </w:rPr>
            </w:pPr>
            <w:hyperlink r:id="rId7" w:history="1">
              <w:r w:rsidR="008E44A5" w:rsidRPr="00753F99">
                <w:rPr>
                  <w:rStyle w:val="Hypertextovprepojenie"/>
                  <w:rFonts w:ascii="Times New Roman" w:hAnsi="Times New Roman" w:cs="Times New Roman"/>
                </w:rPr>
                <w:t>www.mysportacademy.sk</w:t>
              </w:r>
            </w:hyperlink>
          </w:p>
          <w:p w14:paraId="2804CB7A" w14:textId="18D825B1" w:rsidR="008E44A5" w:rsidRPr="008E2FBC" w:rsidRDefault="008E44A5" w:rsidP="00A35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Align w:val="center"/>
          </w:tcPr>
          <w:p w14:paraId="5AFEE055" w14:textId="46715033" w:rsidR="00B179DD" w:rsidRDefault="002523E9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D22C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5.</w:t>
            </w:r>
            <w:r w:rsidR="00D22C3B">
              <w:rPr>
                <w:rFonts w:ascii="Times New Roman" w:hAnsi="Times New Roman" w:cs="Times New Roman"/>
              </w:rPr>
              <w:t xml:space="preserve"> </w:t>
            </w:r>
            <w:r w:rsidR="00280709">
              <w:rPr>
                <w:rFonts w:ascii="Times New Roman" w:hAnsi="Times New Roman" w:cs="Times New Roman"/>
              </w:rPr>
              <w:t>roč.</w:t>
            </w:r>
          </w:p>
        </w:tc>
        <w:tc>
          <w:tcPr>
            <w:tcW w:w="1545" w:type="dxa"/>
          </w:tcPr>
          <w:p w14:paraId="2DF87651" w14:textId="2AB0ACFA" w:rsidR="00B179DD" w:rsidRDefault="00D22C3B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079BF">
              <w:rPr>
                <w:rFonts w:ascii="Times New Roman" w:hAnsi="Times New Roman" w:cs="Times New Roman"/>
              </w:rPr>
              <w:t>treda</w:t>
            </w:r>
          </w:p>
          <w:p w14:paraId="7EF114FC" w14:textId="65EA35D5" w:rsidR="00B079BF" w:rsidRDefault="00280709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14,30-15,3</w:t>
            </w:r>
            <w:r w:rsidR="00B079BF">
              <w:rPr>
                <w:rFonts w:ascii="Times New Roman" w:hAnsi="Times New Roman" w:cs="Times New Roman"/>
              </w:rPr>
              <w:t>0</w:t>
            </w:r>
          </w:p>
        </w:tc>
      </w:tr>
      <w:tr w:rsidR="00BC3A30" w:rsidRPr="008E2FBC" w14:paraId="11A76D2B" w14:textId="77777777" w:rsidTr="00D22C3B">
        <w:trPr>
          <w:trHeight w:val="506"/>
        </w:trPr>
        <w:tc>
          <w:tcPr>
            <w:tcW w:w="486" w:type="dxa"/>
            <w:vAlign w:val="center"/>
          </w:tcPr>
          <w:p w14:paraId="3ABFAED1" w14:textId="14A708CA" w:rsidR="00BC3A30" w:rsidRDefault="00BC3A30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35" w:type="dxa"/>
            <w:vAlign w:val="center"/>
          </w:tcPr>
          <w:p w14:paraId="2B795651" w14:textId="77777777" w:rsidR="00BC3A30" w:rsidRPr="00BC3A30" w:rsidRDefault="00BC3A30" w:rsidP="00A3548A">
            <w:pPr>
              <w:rPr>
                <w:rFonts w:ascii="Times New Roman" w:hAnsi="Times New Roman" w:cs="Times New Roman"/>
              </w:rPr>
            </w:pPr>
            <w:r w:rsidRPr="00BC3A30">
              <w:rPr>
                <w:rFonts w:ascii="Times New Roman" w:hAnsi="Times New Roman" w:cs="Times New Roman"/>
              </w:rPr>
              <w:t xml:space="preserve">S3T </w:t>
            </w:r>
            <w:proofErr w:type="spellStart"/>
            <w:r w:rsidRPr="00BC3A30">
              <w:rPr>
                <w:rFonts w:ascii="Times New Roman" w:hAnsi="Times New Roman" w:cs="Times New Roman"/>
              </w:rPr>
              <w:t>Kidz</w:t>
            </w:r>
            <w:proofErr w:type="spellEnd"/>
            <w:r w:rsidRPr="00BC3A30">
              <w:rPr>
                <w:rFonts w:ascii="Times New Roman" w:hAnsi="Times New Roman" w:cs="Times New Roman"/>
              </w:rPr>
              <w:t xml:space="preserve"> </w:t>
            </w:r>
          </w:p>
          <w:p w14:paraId="66A25447" w14:textId="57DBCEE9" w:rsidR="00BC3A30" w:rsidRPr="0097509D" w:rsidRDefault="00BC3A30" w:rsidP="00A3548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7509D">
              <w:rPr>
                <w:rFonts w:ascii="Times New Roman" w:hAnsi="Times New Roman" w:cs="Times New Roman"/>
                <w:i/>
              </w:rPr>
              <w:t>hip</w:t>
            </w:r>
            <w:proofErr w:type="spellEnd"/>
            <w:r w:rsidRPr="0097509D">
              <w:rPr>
                <w:rFonts w:ascii="Times New Roman" w:hAnsi="Times New Roman" w:cs="Times New Roman"/>
                <w:i/>
              </w:rPr>
              <w:t xml:space="preserve"> hop a break </w:t>
            </w:r>
            <w:proofErr w:type="spellStart"/>
            <w:r w:rsidRPr="0097509D">
              <w:rPr>
                <w:rFonts w:ascii="Times New Roman" w:hAnsi="Times New Roman" w:cs="Times New Roman"/>
                <w:i/>
              </w:rPr>
              <w:t>dance</w:t>
            </w:r>
            <w:proofErr w:type="spellEnd"/>
          </w:p>
        </w:tc>
        <w:tc>
          <w:tcPr>
            <w:tcW w:w="3723" w:type="dxa"/>
            <w:vAlign w:val="center"/>
          </w:tcPr>
          <w:p w14:paraId="7BF0F90F" w14:textId="79831D27" w:rsidR="00BC3A30" w:rsidRDefault="0056542C" w:rsidP="00A3548A">
            <w:pPr>
              <w:rPr>
                <w:rFonts w:ascii="Times New Roman" w:hAnsi="Times New Roman" w:cs="Times New Roman"/>
              </w:rPr>
            </w:pPr>
            <w:hyperlink r:id="rId8" w:history="1">
              <w:r w:rsidR="00BC3A30" w:rsidRPr="00753F99">
                <w:rPr>
                  <w:rStyle w:val="Hypertextovprepojenie"/>
                  <w:rFonts w:ascii="Times New Roman" w:hAnsi="Times New Roman" w:cs="Times New Roman"/>
                </w:rPr>
                <w:t>www.s3t.sk</w:t>
              </w:r>
            </w:hyperlink>
          </w:p>
          <w:p w14:paraId="411D41A3" w14:textId="7766F97F" w:rsidR="0049559F" w:rsidRPr="0049559F" w:rsidRDefault="0049559F" w:rsidP="0049559F">
            <w:pPr>
              <w:rPr>
                <w:rFonts w:ascii="Times New Roman" w:hAnsi="Times New Roman" w:cs="Times New Roman"/>
              </w:rPr>
            </w:pPr>
            <w:r w:rsidRPr="0049559F">
              <w:rPr>
                <w:rFonts w:ascii="Times New Roman" w:hAnsi="Times New Roman" w:cs="Times New Roman"/>
              </w:rPr>
              <w:t xml:space="preserve">Mgr. Art. Zuzana </w:t>
            </w:r>
            <w:proofErr w:type="spellStart"/>
            <w:r w:rsidRPr="0049559F">
              <w:rPr>
                <w:rFonts w:ascii="Times New Roman" w:hAnsi="Times New Roman" w:cs="Times New Roman"/>
              </w:rPr>
              <w:t>Sliacka</w:t>
            </w:r>
            <w:proofErr w:type="spellEnd"/>
          </w:p>
          <w:p w14:paraId="7C880526" w14:textId="1A6BEAF3" w:rsidR="00BC3A30" w:rsidRDefault="0049559F" w:rsidP="0049559F">
            <w:pPr>
              <w:rPr>
                <w:rFonts w:ascii="Times New Roman" w:hAnsi="Times New Roman" w:cs="Times New Roman"/>
              </w:rPr>
            </w:pPr>
            <w:r w:rsidRPr="0049559F">
              <w:rPr>
                <w:rFonts w:ascii="Times New Roman" w:hAnsi="Times New Roman" w:cs="Times New Roman"/>
              </w:rPr>
              <w:t>Tel: 0915/727 617</w:t>
            </w:r>
          </w:p>
        </w:tc>
        <w:tc>
          <w:tcPr>
            <w:tcW w:w="1362" w:type="dxa"/>
            <w:vAlign w:val="center"/>
          </w:tcPr>
          <w:p w14:paraId="093A8F73" w14:textId="5735546C" w:rsidR="00BC3A30" w:rsidRDefault="00280709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1.- 4. roč.</w:t>
            </w:r>
          </w:p>
        </w:tc>
        <w:tc>
          <w:tcPr>
            <w:tcW w:w="1545" w:type="dxa"/>
          </w:tcPr>
          <w:p w14:paraId="5F5B674B" w14:textId="77777777" w:rsidR="00280709" w:rsidRDefault="00280709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blok telocvičňa</w:t>
            </w:r>
          </w:p>
          <w:p w14:paraId="2BA72643" w14:textId="451C0793" w:rsidR="00BC3A30" w:rsidRDefault="00280709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16,00-17,00</w:t>
            </w:r>
          </w:p>
          <w:p w14:paraId="269DE002" w14:textId="2EF943B4" w:rsidR="00280709" w:rsidRDefault="00280709" w:rsidP="00A3548A">
            <w:pPr>
              <w:rPr>
                <w:rFonts w:ascii="Times New Roman" w:hAnsi="Times New Roman" w:cs="Times New Roman"/>
              </w:rPr>
            </w:pPr>
          </w:p>
        </w:tc>
      </w:tr>
      <w:tr w:rsidR="00BC3A30" w:rsidRPr="008E2FBC" w14:paraId="59C81916" w14:textId="77777777" w:rsidTr="00D22C3B">
        <w:trPr>
          <w:trHeight w:val="506"/>
        </w:trPr>
        <w:tc>
          <w:tcPr>
            <w:tcW w:w="486" w:type="dxa"/>
            <w:vAlign w:val="center"/>
          </w:tcPr>
          <w:p w14:paraId="45FF34F9" w14:textId="375D74EE" w:rsidR="00BC3A30" w:rsidRDefault="00BC3A30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35" w:type="dxa"/>
            <w:vAlign w:val="center"/>
          </w:tcPr>
          <w:p w14:paraId="6AA011D1" w14:textId="7C96475B" w:rsidR="00BC3A30" w:rsidRPr="00BC3A30" w:rsidRDefault="00BC3A30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Mentálna aritmetika</w:t>
            </w:r>
          </w:p>
        </w:tc>
        <w:tc>
          <w:tcPr>
            <w:tcW w:w="3723" w:type="dxa"/>
            <w:vAlign w:val="center"/>
          </w:tcPr>
          <w:p w14:paraId="64769B6F" w14:textId="499657E9" w:rsidR="00BC3A30" w:rsidRDefault="00BC3A30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</w:t>
            </w:r>
            <w:proofErr w:type="spellStart"/>
            <w:r>
              <w:rPr>
                <w:rFonts w:ascii="Times New Roman" w:hAnsi="Times New Roman" w:cs="Times New Roman"/>
              </w:rPr>
              <w:t>Domonkosová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7509D">
              <w:rPr>
                <w:rFonts w:ascii="Times New Roman" w:hAnsi="Times New Roman" w:cs="Times New Roman"/>
              </w:rPr>
              <w:t>Jana</w:t>
            </w:r>
          </w:p>
          <w:p w14:paraId="27B76F85" w14:textId="683A1DD7" w:rsidR="0097509D" w:rsidRDefault="0056542C" w:rsidP="00A3548A">
            <w:pPr>
              <w:rPr>
                <w:rFonts w:ascii="Times New Roman" w:hAnsi="Times New Roman" w:cs="Times New Roman"/>
              </w:rPr>
            </w:pPr>
            <w:hyperlink r:id="rId9" w:history="1">
              <w:r w:rsidR="0097509D" w:rsidRPr="00753F99">
                <w:rPr>
                  <w:rStyle w:val="Hypertextovprepojenie"/>
                  <w:rFonts w:ascii="Times New Roman" w:hAnsi="Times New Roman" w:cs="Times New Roman"/>
                </w:rPr>
                <w:t>amakidsrovinka@gmail.com</w:t>
              </w:r>
            </w:hyperlink>
          </w:p>
          <w:p w14:paraId="19D86535" w14:textId="713272CF" w:rsidR="0097509D" w:rsidRDefault="006B4C2B" w:rsidP="00A3548A">
            <w:pPr>
              <w:rPr>
                <w:rFonts w:ascii="Times New Roman" w:hAnsi="Times New Roman" w:cs="Times New Roman"/>
              </w:rPr>
            </w:pPr>
            <w:r w:rsidRPr="006B4C2B">
              <w:rPr>
                <w:rFonts w:ascii="Times New Roman" w:hAnsi="Times New Roman" w:cs="Times New Roman"/>
              </w:rPr>
              <w:t>09</w:t>
            </w:r>
            <w:r w:rsidR="0097509D" w:rsidRPr="006B4C2B">
              <w:rPr>
                <w:rFonts w:ascii="Times New Roman" w:hAnsi="Times New Roman" w:cs="Times New Roman"/>
              </w:rPr>
              <w:t>48</w:t>
            </w:r>
            <w:r w:rsidRPr="006B4C2B">
              <w:rPr>
                <w:rFonts w:ascii="Times New Roman" w:hAnsi="Times New Roman" w:cs="Times New Roman"/>
              </w:rPr>
              <w:t xml:space="preserve"> </w:t>
            </w:r>
            <w:r w:rsidR="0097509D" w:rsidRPr="006B4C2B">
              <w:rPr>
                <w:rFonts w:ascii="Times New Roman" w:hAnsi="Times New Roman" w:cs="Times New Roman"/>
              </w:rPr>
              <w:t>255</w:t>
            </w:r>
            <w:r w:rsidRPr="006B4C2B">
              <w:rPr>
                <w:rFonts w:ascii="Times New Roman" w:hAnsi="Times New Roman" w:cs="Times New Roman"/>
              </w:rPr>
              <w:t xml:space="preserve"> </w:t>
            </w:r>
            <w:r w:rsidR="0097509D" w:rsidRPr="006B4C2B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362" w:type="dxa"/>
            <w:vAlign w:val="center"/>
          </w:tcPr>
          <w:p w14:paraId="1DAF5369" w14:textId="77777777" w:rsidR="00BC3A30" w:rsidRDefault="00BC3A30" w:rsidP="00A35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6A1F9C9D" w14:textId="77777777" w:rsidR="00BC3A30" w:rsidRDefault="00BC3A30" w:rsidP="00A3548A">
            <w:pPr>
              <w:rPr>
                <w:rFonts w:ascii="Times New Roman" w:hAnsi="Times New Roman" w:cs="Times New Roman"/>
              </w:rPr>
            </w:pPr>
          </w:p>
        </w:tc>
      </w:tr>
      <w:tr w:rsidR="00B079BF" w:rsidRPr="008E2FBC" w14:paraId="5AB2DC02" w14:textId="77777777" w:rsidTr="00D22C3B">
        <w:trPr>
          <w:trHeight w:val="506"/>
        </w:trPr>
        <w:tc>
          <w:tcPr>
            <w:tcW w:w="486" w:type="dxa"/>
            <w:vAlign w:val="center"/>
          </w:tcPr>
          <w:p w14:paraId="00017153" w14:textId="6C452A01" w:rsidR="00B079BF" w:rsidRDefault="00B079BF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35" w:type="dxa"/>
            <w:vAlign w:val="center"/>
          </w:tcPr>
          <w:p w14:paraId="568ACE94" w14:textId="77777777" w:rsidR="00D43E28" w:rsidRDefault="00D43E28" w:rsidP="00A3548A">
            <w:pPr>
              <w:rPr>
                <w:rFonts w:ascii="Times New Roman" w:hAnsi="Times New Roman" w:cs="Times New Roman"/>
              </w:rPr>
            </w:pPr>
          </w:p>
          <w:p w14:paraId="23631CFB" w14:textId="77777777" w:rsidR="00D43E28" w:rsidRDefault="00D43E28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Mladí inžinieri</w:t>
            </w:r>
          </w:p>
          <w:p w14:paraId="52651B1F" w14:textId="442141F9" w:rsidR="00B079BF" w:rsidRDefault="00D43E28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B079BF">
              <w:rPr>
                <w:rFonts w:ascii="Times New Roman" w:hAnsi="Times New Roman" w:cs="Times New Roman"/>
              </w:rPr>
              <w:t>Young</w:t>
            </w:r>
            <w:proofErr w:type="spellEnd"/>
            <w:r w:rsidR="00B07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9BF">
              <w:rPr>
                <w:rFonts w:ascii="Times New Roman" w:hAnsi="Times New Roman" w:cs="Times New Roman"/>
              </w:rPr>
              <w:t>Engineers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723" w:type="dxa"/>
            <w:vAlign w:val="center"/>
          </w:tcPr>
          <w:p w14:paraId="121D9270" w14:textId="77777777" w:rsidR="00B079BF" w:rsidRDefault="00B079BF" w:rsidP="00B079BF">
            <w:pPr>
              <w:pStyle w:val="v1msonormal"/>
              <w:shd w:val="clear" w:color="auto" w:fill="FFFFFF"/>
              <w:spacing w:before="0" w:beforeAutospacing="0" w:after="0" w:afterAutospacing="0"/>
              <w:rPr>
                <w:color w:val="2C363A"/>
                <w:shd w:val="clear" w:color="auto" w:fill="FFFFFF"/>
                <w:lang w:val="en-US"/>
              </w:rPr>
            </w:pPr>
            <w:proofErr w:type="spellStart"/>
            <w:r>
              <w:rPr>
                <w:color w:val="2C363A"/>
                <w:shd w:val="clear" w:color="auto" w:fill="FFFFFF"/>
                <w:lang w:val="en-US"/>
              </w:rPr>
              <w:t>Kontakt</w:t>
            </w:r>
            <w:proofErr w:type="spellEnd"/>
            <w:r>
              <w:rPr>
                <w:color w:val="2C363A"/>
                <w:shd w:val="clear" w:color="auto" w:fill="FFFFFF"/>
                <w:lang w:val="en-US"/>
              </w:rPr>
              <w:t xml:space="preserve">: </w:t>
            </w:r>
            <w:proofErr w:type="spellStart"/>
            <w:proofErr w:type="gramStart"/>
            <w:r>
              <w:rPr>
                <w:color w:val="2C363A"/>
                <w:shd w:val="clear" w:color="auto" w:fill="FFFFFF"/>
                <w:lang w:val="en-US"/>
              </w:rPr>
              <w:t>p.Fedor</w:t>
            </w:r>
            <w:proofErr w:type="spellEnd"/>
            <w:proofErr w:type="gramEnd"/>
            <w:r>
              <w:rPr>
                <w:color w:val="2C363A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C363A"/>
                <w:shd w:val="clear" w:color="auto" w:fill="FFFFFF"/>
                <w:lang w:val="en-US"/>
              </w:rPr>
              <w:t>Mikuláš</w:t>
            </w:r>
            <w:proofErr w:type="spellEnd"/>
          </w:p>
          <w:p w14:paraId="13878950" w14:textId="77777777" w:rsidR="00B079BF" w:rsidRDefault="00B079BF" w:rsidP="00B079BF">
            <w:pPr>
              <w:pStyle w:val="v1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1189">
              <w:rPr>
                <w:color w:val="000000"/>
              </w:rPr>
              <w:t>Tel: +421 950 446</w:t>
            </w:r>
            <w:r>
              <w:rPr>
                <w:color w:val="000000"/>
              </w:rPr>
              <w:t> </w:t>
            </w:r>
            <w:r w:rsidRPr="00F51189">
              <w:rPr>
                <w:color w:val="000000"/>
              </w:rPr>
              <w:t>110</w:t>
            </w:r>
          </w:p>
          <w:p w14:paraId="51AB857F" w14:textId="77777777" w:rsidR="00B079BF" w:rsidRPr="00F51189" w:rsidRDefault="0056542C" w:rsidP="00B079BF">
            <w:pPr>
              <w:pStyle w:val="v1msonormal"/>
              <w:shd w:val="clear" w:color="auto" w:fill="FFFFFF"/>
              <w:spacing w:before="0" w:beforeAutospacing="0" w:after="0" w:afterAutospacing="0"/>
              <w:rPr>
                <w:color w:val="2C363A"/>
              </w:rPr>
            </w:pPr>
            <w:hyperlink r:id="rId10" w:history="1">
              <w:r w:rsidR="00B079BF" w:rsidRPr="00F51189">
                <w:rPr>
                  <w:rStyle w:val="Hypertextovprepojenie"/>
                </w:rPr>
                <w:t>http://www.mladiinzinieri.sk/</w:t>
              </w:r>
            </w:hyperlink>
          </w:p>
          <w:p w14:paraId="3C2D4542" w14:textId="77777777" w:rsidR="00B079BF" w:rsidRPr="00F51189" w:rsidRDefault="0056542C" w:rsidP="00B079BF">
            <w:pPr>
              <w:pStyle w:val="v1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1" w:history="1">
              <w:r w:rsidR="00B079BF" w:rsidRPr="00F51189">
                <w:rPr>
                  <w:rStyle w:val="Hypertextovprepojenie"/>
                </w:rPr>
                <w:t>futureengineers@youngengineers.sk</w:t>
              </w:r>
            </w:hyperlink>
          </w:p>
          <w:p w14:paraId="0BCE6748" w14:textId="77777777" w:rsidR="00B079BF" w:rsidRDefault="00B079BF" w:rsidP="00A35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Align w:val="center"/>
          </w:tcPr>
          <w:p w14:paraId="085CEF87" w14:textId="68634815" w:rsidR="00B079BF" w:rsidRDefault="00B079BF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2C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- 10 rokov</w:t>
            </w:r>
          </w:p>
        </w:tc>
        <w:tc>
          <w:tcPr>
            <w:tcW w:w="1545" w:type="dxa"/>
          </w:tcPr>
          <w:p w14:paraId="705DD49F" w14:textId="77777777" w:rsidR="00B079BF" w:rsidRDefault="00B079BF" w:rsidP="00A3548A">
            <w:pPr>
              <w:rPr>
                <w:rFonts w:ascii="Times New Roman" w:hAnsi="Times New Roman" w:cs="Times New Roman"/>
              </w:rPr>
            </w:pPr>
          </w:p>
        </w:tc>
      </w:tr>
      <w:tr w:rsidR="00B079BF" w:rsidRPr="008E2FBC" w14:paraId="0589EF31" w14:textId="77777777" w:rsidTr="00D22C3B">
        <w:trPr>
          <w:trHeight w:val="506"/>
        </w:trPr>
        <w:tc>
          <w:tcPr>
            <w:tcW w:w="486" w:type="dxa"/>
            <w:vAlign w:val="center"/>
          </w:tcPr>
          <w:p w14:paraId="1CDC9A9E" w14:textId="47E9565C" w:rsidR="00B079BF" w:rsidRDefault="00B079BF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35" w:type="dxa"/>
            <w:vAlign w:val="center"/>
          </w:tcPr>
          <w:p w14:paraId="562457AB" w14:textId="6828CCAC" w:rsidR="00B079BF" w:rsidRDefault="00B079BF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Detské Fitnes Niky</w:t>
            </w:r>
          </w:p>
        </w:tc>
        <w:tc>
          <w:tcPr>
            <w:tcW w:w="3723" w:type="dxa"/>
            <w:vAlign w:val="center"/>
          </w:tcPr>
          <w:p w14:paraId="76B092BE" w14:textId="77777777" w:rsidR="00B079BF" w:rsidRPr="00785B4A" w:rsidRDefault="00B079BF" w:rsidP="00B079BF">
            <w:pPr>
              <w:pStyle w:val="v1msonormal"/>
              <w:shd w:val="clear" w:color="auto" w:fill="FFFFFF"/>
              <w:spacing w:before="0" w:beforeAutospacing="0" w:after="0" w:afterAutospacing="0"/>
              <w:rPr>
                <w:color w:val="2C363A"/>
              </w:rPr>
            </w:pPr>
            <w:r w:rsidRPr="00785B4A">
              <w:rPr>
                <w:color w:val="2C363A"/>
              </w:rPr>
              <w:t xml:space="preserve">Kontakt: Nikola </w:t>
            </w:r>
            <w:proofErr w:type="spellStart"/>
            <w:r w:rsidRPr="00785B4A">
              <w:rPr>
                <w:color w:val="2C363A"/>
              </w:rPr>
              <w:t>Krčová</w:t>
            </w:r>
            <w:proofErr w:type="spellEnd"/>
          </w:p>
          <w:p w14:paraId="6EFA6B65" w14:textId="77777777" w:rsidR="00B079BF" w:rsidRDefault="00B079BF" w:rsidP="00B079BF">
            <w:pPr>
              <w:pStyle w:val="v1msonormal"/>
              <w:shd w:val="clear" w:color="auto" w:fill="FFFFFF"/>
              <w:spacing w:before="0" w:beforeAutospacing="0" w:after="0" w:afterAutospacing="0"/>
              <w:rPr>
                <w:color w:val="2C363A"/>
              </w:rPr>
            </w:pPr>
            <w:r w:rsidRPr="00785B4A">
              <w:rPr>
                <w:color w:val="2C363A"/>
              </w:rPr>
              <w:t>Tel: 0948 167</w:t>
            </w:r>
            <w:r>
              <w:rPr>
                <w:color w:val="2C363A"/>
              </w:rPr>
              <w:t> </w:t>
            </w:r>
            <w:r w:rsidRPr="00785B4A">
              <w:rPr>
                <w:color w:val="2C363A"/>
              </w:rPr>
              <w:t>900</w:t>
            </w:r>
          </w:p>
          <w:p w14:paraId="17F702F2" w14:textId="5C8C371A" w:rsidR="00B079BF" w:rsidRDefault="0056542C" w:rsidP="00B079BF">
            <w:pPr>
              <w:pStyle w:val="v1msonormal"/>
              <w:shd w:val="clear" w:color="auto" w:fill="FFFFFF"/>
              <w:spacing w:before="0" w:beforeAutospacing="0" w:after="0" w:afterAutospacing="0"/>
              <w:rPr>
                <w:color w:val="2C363A"/>
              </w:rPr>
            </w:pPr>
            <w:hyperlink r:id="rId12" w:history="1">
              <w:r w:rsidR="00B079BF" w:rsidRPr="00501EC8">
                <w:rPr>
                  <w:rStyle w:val="Hypertextovprepojenie"/>
                </w:rPr>
                <w:t>nikol.krcova@gmail.com</w:t>
              </w:r>
            </w:hyperlink>
          </w:p>
          <w:p w14:paraId="4CC1E129" w14:textId="77777777" w:rsidR="00B079BF" w:rsidRPr="00785B4A" w:rsidRDefault="00B079BF" w:rsidP="00B079BF">
            <w:pPr>
              <w:pStyle w:val="v1msonormal"/>
              <w:shd w:val="clear" w:color="auto" w:fill="FFFFFF"/>
              <w:spacing w:before="0" w:beforeAutospacing="0" w:after="0" w:afterAutospacing="0"/>
              <w:rPr>
                <w:color w:val="2C363A"/>
              </w:rPr>
            </w:pPr>
          </w:p>
          <w:p w14:paraId="7A38BE20" w14:textId="77777777" w:rsidR="00B079BF" w:rsidRPr="00785B4A" w:rsidRDefault="00B079BF" w:rsidP="00B079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424C5" w14:textId="77777777" w:rsidR="00B079BF" w:rsidRDefault="00B079BF" w:rsidP="00A35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Align w:val="center"/>
          </w:tcPr>
          <w:p w14:paraId="104377C1" w14:textId="43D14EBB" w:rsidR="00B079BF" w:rsidRDefault="00B079BF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D22C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 ročník</w:t>
            </w:r>
          </w:p>
        </w:tc>
        <w:tc>
          <w:tcPr>
            <w:tcW w:w="1545" w:type="dxa"/>
          </w:tcPr>
          <w:p w14:paraId="0755E6F5" w14:textId="77777777" w:rsidR="00B079BF" w:rsidRDefault="00B079BF" w:rsidP="00A3548A">
            <w:pPr>
              <w:rPr>
                <w:rFonts w:ascii="Times New Roman" w:hAnsi="Times New Roman" w:cs="Times New Roman"/>
              </w:rPr>
            </w:pPr>
          </w:p>
        </w:tc>
      </w:tr>
      <w:tr w:rsidR="004C62A3" w:rsidRPr="008E2FBC" w14:paraId="672007F5" w14:textId="77777777" w:rsidTr="00D22C3B">
        <w:trPr>
          <w:trHeight w:val="506"/>
        </w:trPr>
        <w:tc>
          <w:tcPr>
            <w:tcW w:w="486" w:type="dxa"/>
            <w:vAlign w:val="center"/>
          </w:tcPr>
          <w:p w14:paraId="6E7C91DA" w14:textId="31DE511A" w:rsidR="004C62A3" w:rsidRDefault="004C62A3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35" w:type="dxa"/>
            <w:vAlign w:val="center"/>
          </w:tcPr>
          <w:p w14:paraId="3BF458EC" w14:textId="563DAAB4" w:rsidR="004C62A3" w:rsidRPr="004C62A3" w:rsidRDefault="004C62A3" w:rsidP="00A3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Spoločenské tance</w:t>
            </w:r>
            <w:r w:rsidRPr="004C62A3">
              <w:rPr>
                <w:rFonts w:ascii="Times New Roman" w:hAnsi="Times New Roman" w:cs="Times New Roman"/>
                <w:color w:val="2C363A"/>
                <w:sz w:val="24"/>
                <w:szCs w:val="24"/>
              </w:rPr>
              <w:t xml:space="preserve"> /Klimo </w:t>
            </w:r>
            <w:proofErr w:type="spellStart"/>
            <w:r w:rsidRPr="004C62A3">
              <w:rPr>
                <w:rFonts w:ascii="Times New Roman" w:hAnsi="Times New Roman" w:cs="Times New Roman"/>
                <w:color w:val="2C363A"/>
                <w:sz w:val="24"/>
                <w:szCs w:val="24"/>
              </w:rPr>
              <w:t>Dance</w:t>
            </w:r>
            <w:proofErr w:type="spellEnd"/>
            <w:r w:rsidRPr="004C62A3">
              <w:rPr>
                <w:rFonts w:ascii="Times New Roman" w:hAnsi="Times New Roman" w:cs="Times New Roman"/>
                <w:color w:val="2C363A"/>
                <w:sz w:val="24"/>
                <w:szCs w:val="24"/>
              </w:rPr>
              <w:t xml:space="preserve"> </w:t>
            </w:r>
            <w:proofErr w:type="spellStart"/>
            <w:r w:rsidRPr="004C62A3">
              <w:rPr>
                <w:rFonts w:ascii="Times New Roman" w:hAnsi="Times New Roman" w:cs="Times New Roman"/>
                <w:color w:val="2C363A"/>
                <w:sz w:val="24"/>
                <w:szCs w:val="24"/>
              </w:rPr>
              <w:t>Studio</w:t>
            </w:r>
            <w:proofErr w:type="spellEnd"/>
            <w:r w:rsidRPr="004C62A3">
              <w:rPr>
                <w:rFonts w:ascii="Times New Roman" w:hAnsi="Times New Roman" w:cs="Times New Roman"/>
                <w:color w:val="2C363A"/>
                <w:sz w:val="24"/>
                <w:szCs w:val="24"/>
              </w:rPr>
              <w:t>/</w:t>
            </w:r>
          </w:p>
        </w:tc>
        <w:tc>
          <w:tcPr>
            <w:tcW w:w="3723" w:type="dxa"/>
            <w:vAlign w:val="center"/>
          </w:tcPr>
          <w:p w14:paraId="27521222" w14:textId="2A480138" w:rsidR="004C62A3" w:rsidRPr="004C62A3" w:rsidRDefault="004C62A3" w:rsidP="00B079BF">
            <w:pPr>
              <w:pStyle w:val="v1msonormal"/>
              <w:shd w:val="clear" w:color="auto" w:fill="FFFFFF"/>
              <w:spacing w:before="0" w:beforeAutospacing="0" w:after="0" w:afterAutospacing="0"/>
              <w:rPr>
                <w:color w:val="2C363A"/>
              </w:rPr>
            </w:pPr>
            <w:r w:rsidRPr="004C62A3">
              <w:rPr>
                <w:color w:val="2C363A"/>
              </w:rPr>
              <w:t xml:space="preserve">Kontakt </w:t>
            </w:r>
          </w:p>
          <w:p w14:paraId="128E73E0" w14:textId="77777777" w:rsidR="004C62A3" w:rsidRPr="004C62A3" w:rsidRDefault="004C62A3" w:rsidP="004C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Margaréta Klimová</w:t>
            </w:r>
          </w:p>
          <w:p w14:paraId="7E0023D3" w14:textId="77777777" w:rsidR="004C62A3" w:rsidRPr="004C62A3" w:rsidRDefault="004C62A3" w:rsidP="004C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tanečná trénerka</w:t>
            </w:r>
          </w:p>
          <w:p w14:paraId="3E482A33" w14:textId="77777777" w:rsidR="004C62A3" w:rsidRPr="004C62A3" w:rsidRDefault="004C62A3" w:rsidP="004C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7C77B" w14:textId="77777777" w:rsidR="004C62A3" w:rsidRPr="004C62A3" w:rsidRDefault="004C62A3" w:rsidP="004C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0944 204 006</w:t>
            </w:r>
          </w:p>
          <w:p w14:paraId="00FCBB8A" w14:textId="77777777" w:rsidR="004C62A3" w:rsidRPr="004C62A3" w:rsidRDefault="0056542C" w:rsidP="004C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4C62A3" w:rsidRPr="004C62A3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info@klimodancestudio.com</w:t>
              </w:r>
            </w:hyperlink>
          </w:p>
          <w:p w14:paraId="7AB3485D" w14:textId="77777777" w:rsidR="004C62A3" w:rsidRPr="004C62A3" w:rsidRDefault="0056542C" w:rsidP="004C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4C62A3" w:rsidRPr="004C62A3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www.klimodancestudio.com</w:t>
              </w:r>
            </w:hyperlink>
          </w:p>
          <w:p w14:paraId="4AEC1092" w14:textId="77777777" w:rsidR="004C62A3" w:rsidRPr="004C62A3" w:rsidRDefault="004C62A3" w:rsidP="004C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sz w:val="24"/>
                <w:szCs w:val="24"/>
              </w:rPr>
              <w:t>Nájdete nás aj na</w:t>
            </w:r>
            <w:r w:rsidRPr="004C6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4C6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C6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"https://www.facebook.com/klimodancestudio/" \t "_blank" </w:instrText>
            </w:r>
            <w:r w:rsidRPr="004C6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4C62A3">
              <w:rPr>
                <w:rStyle w:val="Hypertextovprepojenie"/>
                <w:rFonts w:ascii="Times New Roman" w:hAnsi="Times New Roman" w:cs="Times New Roman"/>
                <w:b/>
                <w:bCs/>
                <w:sz w:val="24"/>
                <w:szCs w:val="24"/>
              </w:rPr>
              <w:t>facebooku</w:t>
            </w:r>
            <w:proofErr w:type="spellEnd"/>
            <w:r w:rsidRPr="004C62A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br/>
            </w:r>
            <w:r w:rsidRPr="004C6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280431F9" w14:textId="046EBCEA" w:rsidR="004C62A3" w:rsidRPr="004C62A3" w:rsidRDefault="004C62A3" w:rsidP="00B079BF">
            <w:pPr>
              <w:pStyle w:val="v1msonormal"/>
              <w:shd w:val="clear" w:color="auto" w:fill="FFFFFF"/>
              <w:spacing w:before="0" w:beforeAutospacing="0" w:after="0" w:afterAutospacing="0"/>
              <w:rPr>
                <w:color w:val="2C363A"/>
              </w:rPr>
            </w:pPr>
          </w:p>
        </w:tc>
        <w:tc>
          <w:tcPr>
            <w:tcW w:w="1362" w:type="dxa"/>
            <w:vAlign w:val="center"/>
          </w:tcPr>
          <w:p w14:paraId="43FDE7F0" w14:textId="5CF29F64" w:rsidR="004C62A3" w:rsidRDefault="004C62A3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5 rokov</w:t>
            </w:r>
          </w:p>
        </w:tc>
        <w:tc>
          <w:tcPr>
            <w:tcW w:w="1545" w:type="dxa"/>
          </w:tcPr>
          <w:p w14:paraId="53FAB415" w14:textId="432B1AEB" w:rsidR="004C62A3" w:rsidRDefault="004C62A3" w:rsidP="00A3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Tanečná sála na Hlavnej ulici, DL</w:t>
            </w:r>
          </w:p>
          <w:p w14:paraId="67B474F9" w14:textId="77777777" w:rsidR="004C62A3" w:rsidRDefault="004C62A3" w:rsidP="00A3548A">
            <w:pPr>
              <w:rPr>
                <w:rFonts w:ascii="Times New Roman" w:hAnsi="Times New Roman" w:cs="Times New Roman"/>
              </w:rPr>
            </w:pPr>
          </w:p>
          <w:p w14:paraId="4CAEB7DC" w14:textId="11715088" w:rsidR="004C62A3" w:rsidRDefault="004C62A3" w:rsidP="004C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streda</w:t>
            </w:r>
          </w:p>
          <w:p w14:paraId="7EB7AACA" w14:textId="2DB32567" w:rsidR="004C62A3" w:rsidRDefault="004C62A3" w:rsidP="004C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 – 15,45</w:t>
            </w:r>
          </w:p>
        </w:tc>
      </w:tr>
    </w:tbl>
    <w:p w14:paraId="76A8BF7C" w14:textId="77777777" w:rsidR="00E55695" w:rsidRPr="008E2FBC" w:rsidRDefault="00E55695" w:rsidP="00E55695">
      <w:pPr>
        <w:ind w:left="360"/>
        <w:rPr>
          <w:rFonts w:ascii="Times New Roman" w:hAnsi="Times New Roman" w:cs="Times New Roman"/>
        </w:rPr>
      </w:pPr>
    </w:p>
    <w:sectPr w:rsidR="00E55695" w:rsidRPr="008E2FBC" w:rsidSect="00F56E8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E47"/>
    <w:multiLevelType w:val="hybridMultilevel"/>
    <w:tmpl w:val="B0B816E8"/>
    <w:lvl w:ilvl="0" w:tplc="C9FAE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A08"/>
    <w:multiLevelType w:val="hybridMultilevel"/>
    <w:tmpl w:val="9E688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2D04"/>
    <w:multiLevelType w:val="hybridMultilevel"/>
    <w:tmpl w:val="56E60D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02F7"/>
    <w:multiLevelType w:val="hybridMultilevel"/>
    <w:tmpl w:val="D2DE46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4C3A"/>
    <w:multiLevelType w:val="hybridMultilevel"/>
    <w:tmpl w:val="1B7A81AE"/>
    <w:lvl w:ilvl="0" w:tplc="9D20669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158C"/>
    <w:multiLevelType w:val="hybridMultilevel"/>
    <w:tmpl w:val="425C3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0BF2"/>
    <w:multiLevelType w:val="hybridMultilevel"/>
    <w:tmpl w:val="0FE2D0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44F3C"/>
    <w:multiLevelType w:val="hybridMultilevel"/>
    <w:tmpl w:val="EC041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F0F45"/>
    <w:multiLevelType w:val="hybridMultilevel"/>
    <w:tmpl w:val="892001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82795"/>
    <w:multiLevelType w:val="hybridMultilevel"/>
    <w:tmpl w:val="B8AA098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33EAF"/>
    <w:multiLevelType w:val="hybridMultilevel"/>
    <w:tmpl w:val="16EE0D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B0AB1"/>
    <w:multiLevelType w:val="hybridMultilevel"/>
    <w:tmpl w:val="23C8FC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B6BAB"/>
    <w:multiLevelType w:val="hybridMultilevel"/>
    <w:tmpl w:val="1D3CE2B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BB"/>
    <w:rsid w:val="000220BE"/>
    <w:rsid w:val="00042560"/>
    <w:rsid w:val="000945C8"/>
    <w:rsid w:val="00097999"/>
    <w:rsid w:val="000A0A85"/>
    <w:rsid w:val="001304AD"/>
    <w:rsid w:val="001363EB"/>
    <w:rsid w:val="00146CF0"/>
    <w:rsid w:val="001565F3"/>
    <w:rsid w:val="00187193"/>
    <w:rsid w:val="001B4F79"/>
    <w:rsid w:val="001F55CF"/>
    <w:rsid w:val="00203C77"/>
    <w:rsid w:val="00233B17"/>
    <w:rsid w:val="00247E6B"/>
    <w:rsid w:val="002523E9"/>
    <w:rsid w:val="00280709"/>
    <w:rsid w:val="0028488D"/>
    <w:rsid w:val="00287912"/>
    <w:rsid w:val="00292AC8"/>
    <w:rsid w:val="003800CB"/>
    <w:rsid w:val="003810D3"/>
    <w:rsid w:val="003B1418"/>
    <w:rsid w:val="003B572C"/>
    <w:rsid w:val="003F1DDA"/>
    <w:rsid w:val="00401B7D"/>
    <w:rsid w:val="00410D74"/>
    <w:rsid w:val="00435307"/>
    <w:rsid w:val="004378AC"/>
    <w:rsid w:val="00466BDB"/>
    <w:rsid w:val="0049559F"/>
    <w:rsid w:val="004C62A3"/>
    <w:rsid w:val="004D2D4F"/>
    <w:rsid w:val="004E05BB"/>
    <w:rsid w:val="00522B89"/>
    <w:rsid w:val="0056542C"/>
    <w:rsid w:val="0057496C"/>
    <w:rsid w:val="00586A93"/>
    <w:rsid w:val="005D537D"/>
    <w:rsid w:val="005F0AED"/>
    <w:rsid w:val="00625A55"/>
    <w:rsid w:val="00642EF7"/>
    <w:rsid w:val="006B4C2B"/>
    <w:rsid w:val="006D0F3D"/>
    <w:rsid w:val="00717FBC"/>
    <w:rsid w:val="00735C67"/>
    <w:rsid w:val="00744936"/>
    <w:rsid w:val="00745983"/>
    <w:rsid w:val="00750F07"/>
    <w:rsid w:val="00754FEE"/>
    <w:rsid w:val="00784D5E"/>
    <w:rsid w:val="00803524"/>
    <w:rsid w:val="008E2FBC"/>
    <w:rsid w:val="008E44A5"/>
    <w:rsid w:val="0090354A"/>
    <w:rsid w:val="00930DBC"/>
    <w:rsid w:val="0094790F"/>
    <w:rsid w:val="00973F63"/>
    <w:rsid w:val="0097509D"/>
    <w:rsid w:val="00A3548A"/>
    <w:rsid w:val="00AE2827"/>
    <w:rsid w:val="00B079BF"/>
    <w:rsid w:val="00B179DD"/>
    <w:rsid w:val="00B649A9"/>
    <w:rsid w:val="00BB54BB"/>
    <w:rsid w:val="00BC3A30"/>
    <w:rsid w:val="00BD1176"/>
    <w:rsid w:val="00C002A0"/>
    <w:rsid w:val="00C061C3"/>
    <w:rsid w:val="00C3074F"/>
    <w:rsid w:val="00C37518"/>
    <w:rsid w:val="00C66D11"/>
    <w:rsid w:val="00C935D7"/>
    <w:rsid w:val="00CB729A"/>
    <w:rsid w:val="00CC4C76"/>
    <w:rsid w:val="00D21EE2"/>
    <w:rsid w:val="00D22C3B"/>
    <w:rsid w:val="00D43E28"/>
    <w:rsid w:val="00D47506"/>
    <w:rsid w:val="00D56290"/>
    <w:rsid w:val="00DE4C14"/>
    <w:rsid w:val="00E11436"/>
    <w:rsid w:val="00E2095B"/>
    <w:rsid w:val="00E54611"/>
    <w:rsid w:val="00E55695"/>
    <w:rsid w:val="00E96D45"/>
    <w:rsid w:val="00ED6EBA"/>
    <w:rsid w:val="00EF6F47"/>
    <w:rsid w:val="00F470BB"/>
    <w:rsid w:val="00F56904"/>
    <w:rsid w:val="00F56E88"/>
    <w:rsid w:val="00F63465"/>
    <w:rsid w:val="00F673FF"/>
    <w:rsid w:val="00F7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E483"/>
  <w15:chartTrackingRefBased/>
  <w15:docId w15:val="{5510B0C1-1FA1-40E1-A1EB-C41D50A4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B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56E8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4750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FBC"/>
    <w:rPr>
      <w:rFonts w:ascii="Segoe UI" w:hAnsi="Segoe UI" w:cs="Segoe UI"/>
      <w:sz w:val="18"/>
      <w:szCs w:val="18"/>
    </w:rPr>
  </w:style>
  <w:style w:type="paragraph" w:customStyle="1" w:styleId="v1msonormal">
    <w:name w:val="v1msonormal"/>
    <w:basedOn w:val="Normlny"/>
    <w:rsid w:val="00B0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07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3t.sk" TargetMode="External"/><Relationship Id="rId13" Type="http://schemas.openxmlformats.org/officeDocument/2006/relationships/hyperlink" Target="mailto:info@klimodancestudi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sportacademy.sk" TargetMode="External"/><Relationship Id="rId12" Type="http://schemas.openxmlformats.org/officeDocument/2006/relationships/hyperlink" Target="mailto:nikol.krcov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ysportacademy@gmail.com" TargetMode="External"/><Relationship Id="rId11" Type="http://schemas.openxmlformats.org/officeDocument/2006/relationships/hyperlink" Target="mailto:futureengineers@youngengineers.sk" TargetMode="External"/><Relationship Id="rId5" Type="http://schemas.openxmlformats.org/officeDocument/2006/relationships/hyperlink" Target="mailto:dunajskaluzna@helendoron.s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ladiinzinieri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kidsrovinka@gmail.com" TargetMode="External"/><Relationship Id="rId14" Type="http://schemas.openxmlformats.org/officeDocument/2006/relationships/hyperlink" Target="http://www.klimodancestudio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ivetka</dc:creator>
  <cp:keywords/>
  <dc:description/>
  <cp:lastModifiedBy>Spravca</cp:lastModifiedBy>
  <cp:revision>2</cp:revision>
  <cp:lastPrinted>2023-09-11T10:29:00Z</cp:lastPrinted>
  <dcterms:created xsi:type="dcterms:W3CDTF">2023-09-12T12:08:00Z</dcterms:created>
  <dcterms:modified xsi:type="dcterms:W3CDTF">2023-09-12T12:08:00Z</dcterms:modified>
</cp:coreProperties>
</file>