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EEB7" w14:textId="77777777" w:rsidR="00F56ACB" w:rsidRDefault="00751783">
      <w:pPr>
        <w:spacing w:after="359" w:line="276" w:lineRule="auto"/>
        <w:ind w:left="10" w:right="16"/>
        <w:jc w:val="center"/>
      </w:pPr>
      <w:bookmarkStart w:id="0" w:name="_GoBack"/>
      <w:bookmarkEnd w:id="0"/>
      <w:r>
        <w:rPr>
          <w:b/>
          <w:sz w:val="28"/>
        </w:rPr>
        <w:t xml:space="preserve">Z Á P I S N I C A </w:t>
      </w:r>
    </w:p>
    <w:p w14:paraId="37CDC9A8" w14:textId="77777777" w:rsidR="00F56ACB" w:rsidRDefault="00751783">
      <w:pPr>
        <w:spacing w:after="359" w:line="276" w:lineRule="auto"/>
        <w:ind w:left="10" w:right="29"/>
        <w:jc w:val="center"/>
      </w:pPr>
      <w:r>
        <w:rPr>
          <w:b/>
          <w:sz w:val="28"/>
        </w:rPr>
        <w:t xml:space="preserve">Rada školy </w:t>
      </w:r>
    </w:p>
    <w:p w14:paraId="6CBE1083" w14:textId="77777777" w:rsidR="00F56ACB" w:rsidRDefault="00751783">
      <w:pPr>
        <w:spacing w:after="312" w:line="276" w:lineRule="auto"/>
        <w:ind w:left="10" w:right="28"/>
        <w:jc w:val="center"/>
      </w:pPr>
      <w:r>
        <w:rPr>
          <w:b/>
          <w:sz w:val="28"/>
        </w:rPr>
        <w:t xml:space="preserve">Základná škola Dunajská Lužná </w:t>
      </w:r>
    </w:p>
    <w:p w14:paraId="528C73AA" w14:textId="79FB15A7" w:rsidR="00F56ACB" w:rsidRDefault="004205FC">
      <w:pPr>
        <w:spacing w:after="190" w:line="276" w:lineRule="auto"/>
        <w:ind w:left="10" w:right="25"/>
        <w:jc w:val="center"/>
      </w:pPr>
      <w:r>
        <w:rPr>
          <w:b/>
          <w:sz w:val="28"/>
        </w:rPr>
        <w:t>XV</w:t>
      </w:r>
      <w:r w:rsidR="00751783">
        <w:rPr>
          <w:b/>
          <w:sz w:val="28"/>
        </w:rPr>
        <w:t xml:space="preserve">. zasadnutie Rady školy </w:t>
      </w:r>
    </w:p>
    <w:p w14:paraId="713E272F" w14:textId="26743EA5" w:rsidR="00F56ACB" w:rsidRDefault="004205FC">
      <w:pPr>
        <w:spacing w:after="0" w:line="276" w:lineRule="auto"/>
        <w:ind w:left="10" w:right="12"/>
        <w:jc w:val="center"/>
      </w:pPr>
      <w:r>
        <w:rPr>
          <w:b/>
          <w:sz w:val="28"/>
        </w:rPr>
        <w:t>09</w:t>
      </w:r>
      <w:r w:rsidR="00751783">
        <w:rPr>
          <w:b/>
          <w:sz w:val="28"/>
        </w:rPr>
        <w:t xml:space="preserve">. </w:t>
      </w:r>
      <w:r>
        <w:rPr>
          <w:b/>
          <w:sz w:val="28"/>
        </w:rPr>
        <w:t>10</w:t>
      </w:r>
      <w:r w:rsidR="00751783">
        <w:rPr>
          <w:b/>
          <w:sz w:val="28"/>
        </w:rPr>
        <w:t>. 202</w:t>
      </w:r>
      <w:r>
        <w:rPr>
          <w:b/>
          <w:sz w:val="28"/>
        </w:rPr>
        <w:t>3</w:t>
      </w:r>
      <w:r w:rsidR="00751783">
        <w:rPr>
          <w:b/>
          <w:sz w:val="28"/>
        </w:rPr>
        <w:t xml:space="preserve"> (18.</w:t>
      </w:r>
      <w:r>
        <w:rPr>
          <w:b/>
          <w:sz w:val="28"/>
        </w:rPr>
        <w:t>3</w:t>
      </w:r>
      <w:r w:rsidR="00751783">
        <w:rPr>
          <w:b/>
          <w:sz w:val="28"/>
        </w:rPr>
        <w:t xml:space="preserve">0 hod.), </w:t>
      </w:r>
      <w:r w:rsidR="006847EC">
        <w:rPr>
          <w:b/>
          <w:sz w:val="28"/>
        </w:rPr>
        <w:t xml:space="preserve">VIP </w:t>
      </w:r>
      <w:r w:rsidRPr="004205FC">
        <w:rPr>
          <w:b/>
          <w:sz w:val="28"/>
        </w:rPr>
        <w:t>miestnos</w:t>
      </w:r>
      <w:r>
        <w:rPr>
          <w:b/>
          <w:sz w:val="28"/>
        </w:rPr>
        <w:t>ť</w:t>
      </w:r>
      <w:r w:rsidRPr="004205FC">
        <w:rPr>
          <w:b/>
          <w:sz w:val="28"/>
        </w:rPr>
        <w:t xml:space="preserve"> Štadióna Jozefa Straku v Dunajskej Lužnej</w:t>
      </w:r>
    </w:p>
    <w:p w14:paraId="78721B86" w14:textId="77777777" w:rsidR="00F56ACB" w:rsidRDefault="00751783">
      <w:pPr>
        <w:spacing w:after="217" w:line="276" w:lineRule="auto"/>
        <w:ind w:left="313" w:firstLine="0"/>
        <w:jc w:val="center"/>
      </w:pPr>
      <w:r>
        <w:rPr>
          <w:b/>
          <w:sz w:val="28"/>
        </w:rPr>
        <w:t xml:space="preserve"> </w:t>
      </w:r>
    </w:p>
    <w:p w14:paraId="4C96E1C9" w14:textId="77777777" w:rsidR="00F56ACB" w:rsidRDefault="00751783">
      <w:pPr>
        <w:spacing w:line="276" w:lineRule="auto"/>
        <w:ind w:left="713"/>
      </w:pPr>
      <w:r>
        <w:t xml:space="preserve">Účasť: </w:t>
      </w:r>
    </w:p>
    <w:p w14:paraId="5360AA78" w14:textId="14BE860C" w:rsidR="00F56ACB" w:rsidRDefault="00751783">
      <w:pPr>
        <w:spacing w:after="66" w:line="276" w:lineRule="auto"/>
        <w:ind w:left="713"/>
      </w:pPr>
      <w:r>
        <w:t xml:space="preserve">Prítomní: JUDr. Mgr. Pavol Adamčiak, Mária Hrajnohová, Mgr. Darina Kováčová, Ing. Jozef Kundlák, Ing. Marek Ličák, </w:t>
      </w:r>
      <w:r w:rsidRPr="00765D3C">
        <w:rPr>
          <w:color w:val="000000" w:themeColor="text1"/>
        </w:rPr>
        <w:t>Mgr. Daniel Mikloško, PhD.</w:t>
      </w:r>
      <w:r>
        <w:t>, Mgr. Juraj Vydarený</w:t>
      </w:r>
    </w:p>
    <w:p w14:paraId="5BCF4985" w14:textId="11C28CBC" w:rsidR="006847EC" w:rsidRDefault="00751783">
      <w:pPr>
        <w:spacing w:after="66" w:line="276" w:lineRule="auto"/>
        <w:ind w:left="713"/>
      </w:pPr>
      <w:r>
        <w:t>Ospravedlnení:</w:t>
      </w:r>
      <w:r>
        <w:rPr>
          <w:color w:val="auto"/>
        </w:rPr>
        <w:t xml:space="preserve"> </w:t>
      </w:r>
      <w:r w:rsidR="006847EC" w:rsidRPr="00D676EE">
        <w:rPr>
          <w:color w:val="000000" w:themeColor="text1"/>
        </w:rPr>
        <w:t>MUDr. Miroslava Hercová, Mgr. Martina Ceizelová</w:t>
      </w:r>
      <w:r w:rsidR="00D676EE" w:rsidRPr="00D676EE">
        <w:rPr>
          <w:color w:val="000000" w:themeColor="text1"/>
        </w:rPr>
        <w:t>, Mgr. Ivana Gallé, Mgr. Adriana Vláčilová</w:t>
      </w:r>
    </w:p>
    <w:p w14:paraId="345BE33A" w14:textId="592DF17B" w:rsidR="00F56ACB" w:rsidRDefault="00751783">
      <w:pPr>
        <w:spacing w:after="66" w:line="276" w:lineRule="auto"/>
        <w:ind w:left="713"/>
      </w:pPr>
      <w:r>
        <w:t>Hostia: PaedDr. Iveta Slobodníková, riaditeľka ZŠ</w:t>
      </w:r>
      <w:r w:rsidR="00677B5E">
        <w:t>; PaeDr. Juraj Jánošík</w:t>
      </w:r>
      <w:r w:rsidR="00600896">
        <w:t>, poslanec BSK a OZ</w:t>
      </w:r>
    </w:p>
    <w:p w14:paraId="44290A14" w14:textId="77777777" w:rsidR="00F56ACB" w:rsidRDefault="00F56ACB">
      <w:pPr>
        <w:spacing w:after="66" w:line="276" w:lineRule="auto"/>
        <w:ind w:left="713"/>
      </w:pPr>
    </w:p>
    <w:p w14:paraId="75746B38" w14:textId="77777777" w:rsidR="00F56ACB" w:rsidRDefault="00751783">
      <w:pPr>
        <w:spacing w:line="276" w:lineRule="auto"/>
        <w:ind w:left="713"/>
      </w:pPr>
      <w:r>
        <w:t xml:space="preserve">(Prezenčná listina – Príloha č. 1) – k nahliadnutiu u predsedu Rady školy JUDr. Mgr. Pavla Adamčiaka </w:t>
      </w:r>
    </w:p>
    <w:p w14:paraId="0E4227E7" w14:textId="77777777" w:rsidR="00F56ACB" w:rsidRDefault="00F56ACB">
      <w:pPr>
        <w:spacing w:line="276" w:lineRule="auto"/>
        <w:ind w:left="713"/>
      </w:pPr>
    </w:p>
    <w:p w14:paraId="1B017368" w14:textId="77777777" w:rsidR="00F56ACB" w:rsidRDefault="00751783">
      <w:pPr>
        <w:spacing w:after="46" w:line="276" w:lineRule="auto"/>
        <w:ind w:left="703"/>
        <w:rPr>
          <w:b/>
        </w:rPr>
      </w:pPr>
      <w:r>
        <w:rPr>
          <w:b/>
        </w:rPr>
        <w:t>Program zasadnutia:</w:t>
      </w:r>
    </w:p>
    <w:p w14:paraId="21B50FE2" w14:textId="77777777" w:rsidR="00F56ACB" w:rsidRDefault="00F56ACB">
      <w:pPr>
        <w:spacing w:after="46" w:line="276" w:lineRule="auto"/>
        <w:ind w:left="703"/>
      </w:pPr>
    </w:p>
    <w:p w14:paraId="6F92C3B4" w14:textId="77777777" w:rsidR="004205FC" w:rsidRDefault="004205FC" w:rsidP="004205FC">
      <w:pPr>
        <w:numPr>
          <w:ilvl w:val="0"/>
          <w:numId w:val="3"/>
        </w:numPr>
        <w:spacing w:after="0" w:line="276" w:lineRule="auto"/>
        <w:jc w:val="lef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Otvorenie zasadnutia, schválenie (doplnenie) programu</w:t>
      </w:r>
    </w:p>
    <w:p w14:paraId="6C6AB937" w14:textId="77777777" w:rsidR="004205FC" w:rsidRDefault="004205FC" w:rsidP="004205FC">
      <w:pPr>
        <w:numPr>
          <w:ilvl w:val="0"/>
          <w:numId w:val="3"/>
        </w:numPr>
        <w:spacing w:after="0" w:line="276" w:lineRule="auto"/>
        <w:jc w:val="left"/>
        <w:rPr>
          <w:rFonts w:ascii="TimesNewRoman" w:hAnsi="TimesNewRoman" w:cs="TimesNewRoman"/>
        </w:rPr>
      </w:pPr>
      <w:bookmarkStart w:id="1" w:name="_Hlk147767672"/>
      <w:r>
        <w:rPr>
          <w:rFonts w:ascii="TimesNewRoman" w:hAnsi="TimesNewRoman" w:cs="TimesNewRoman"/>
        </w:rPr>
        <w:t>Informácia o plnení uznesení z XIV. zasadnutia RŠ</w:t>
      </w:r>
    </w:p>
    <w:bookmarkEnd w:id="1"/>
    <w:p w14:paraId="55505150" w14:textId="22003B65" w:rsidR="004205FC" w:rsidRPr="00060D11" w:rsidRDefault="004205FC" w:rsidP="004205F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Správa o výsledkoch a podmienkach výchovno – vzdelávacej činnosti ZŠ v Dunajskej Lúžnej za školský rok 2022/23 (schválenie hodnotiacej správy)</w:t>
      </w:r>
    </w:p>
    <w:p w14:paraId="054C5E48" w14:textId="77777777" w:rsidR="004205FC" w:rsidRPr="009B1E8F" w:rsidRDefault="004205FC" w:rsidP="004205FC">
      <w:pPr>
        <w:numPr>
          <w:ilvl w:val="0"/>
          <w:numId w:val="3"/>
        </w:numPr>
        <w:spacing w:after="0" w:line="276" w:lineRule="auto"/>
        <w:jc w:val="left"/>
        <w:rPr>
          <w:rFonts w:ascii="TimesNewRoman" w:hAnsi="TimesNewRoman" w:cs="TimesNewRoman"/>
        </w:rPr>
      </w:pPr>
      <w:r w:rsidRPr="009B1E8F">
        <w:rPr>
          <w:rFonts w:ascii="TimesNewRoman" w:hAnsi="TimesNewRoman" w:cs="TimesNewRoman"/>
        </w:rPr>
        <w:t>Informácia o začiatku školského roku 20</w:t>
      </w:r>
      <w:r>
        <w:rPr>
          <w:rFonts w:ascii="TimesNewRoman" w:hAnsi="TimesNewRoman" w:cs="TimesNewRoman"/>
        </w:rPr>
        <w:t>23</w:t>
      </w:r>
      <w:r w:rsidRPr="009B1E8F">
        <w:rPr>
          <w:rFonts w:ascii="TimesNewRoman" w:hAnsi="TimesNewRoman" w:cs="TimesNewRoman"/>
        </w:rPr>
        <w:t>/</w:t>
      </w:r>
      <w:r>
        <w:rPr>
          <w:rFonts w:ascii="TimesNewRoman" w:hAnsi="TimesNewRoman" w:cs="TimesNewRoman"/>
        </w:rPr>
        <w:t>24</w:t>
      </w:r>
      <w:r w:rsidRPr="009B1E8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(uskutočnené aktivity ZŠ)</w:t>
      </w:r>
    </w:p>
    <w:p w14:paraId="5DC99911" w14:textId="77777777" w:rsidR="004205FC" w:rsidRDefault="004205FC" w:rsidP="004205FC">
      <w:pPr>
        <w:numPr>
          <w:ilvl w:val="0"/>
          <w:numId w:val="3"/>
        </w:numPr>
        <w:spacing w:after="0" w:line="276" w:lineRule="auto"/>
        <w:jc w:val="lef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Demografický vývoj počtu školopovinných detí v Dunajskej Lužnej a strategický rozvoj školy (Informácia o aktuálnom štádiu projektu G – bloku)</w:t>
      </w:r>
    </w:p>
    <w:p w14:paraId="1A0201C3" w14:textId="77777777" w:rsidR="004205FC" w:rsidRDefault="004205FC" w:rsidP="004205FC">
      <w:pPr>
        <w:numPr>
          <w:ilvl w:val="0"/>
          <w:numId w:val="3"/>
        </w:numPr>
        <w:spacing w:after="0" w:line="276" w:lineRule="auto"/>
        <w:jc w:val="lef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Vyhlásenie voľby členov RŠ na funkčné obdobie 2023  2027 (informácia o spôsobe a priebehu voľby volených členov za rodičov a pedagogických a nepedagogických členov RŠ)</w:t>
      </w:r>
    </w:p>
    <w:p w14:paraId="5A0A4E7C" w14:textId="77777777" w:rsidR="004205FC" w:rsidRDefault="004205FC" w:rsidP="004205FC">
      <w:pPr>
        <w:numPr>
          <w:ilvl w:val="0"/>
          <w:numId w:val="3"/>
        </w:numPr>
        <w:spacing w:after="0" w:line="276" w:lineRule="auto"/>
        <w:jc w:val="lef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Rôzne – diskusia – podnety</w:t>
      </w:r>
    </w:p>
    <w:p w14:paraId="61528BE0" w14:textId="12648260" w:rsidR="00F56ACB" w:rsidRDefault="004205FC" w:rsidP="004205FC">
      <w:pPr>
        <w:pStyle w:val="Odsekzoznamu"/>
        <w:numPr>
          <w:ilvl w:val="0"/>
          <w:numId w:val="3"/>
        </w:numPr>
        <w:spacing w:after="0" w:line="276" w:lineRule="auto"/>
        <w:jc w:val="left"/>
      </w:pPr>
      <w:r w:rsidRPr="004205FC">
        <w:rPr>
          <w:rFonts w:ascii="TimesNewRoman" w:hAnsi="TimesNewRoman" w:cs="TimesNewRoman"/>
        </w:rPr>
        <w:t>Záver a ukončenie zasadnutia</w:t>
      </w:r>
    </w:p>
    <w:p w14:paraId="36CCEDBD" w14:textId="77777777" w:rsidR="00F56ACB" w:rsidRDefault="00F56ACB">
      <w:pPr>
        <w:pStyle w:val="Odsekzoznamu"/>
        <w:spacing w:after="70" w:line="276" w:lineRule="auto"/>
        <w:ind w:left="1065" w:firstLine="0"/>
        <w:jc w:val="left"/>
      </w:pPr>
    </w:p>
    <w:p w14:paraId="6EC92B92" w14:textId="77777777" w:rsidR="00F56ACB" w:rsidRDefault="00751783">
      <w:pPr>
        <w:pStyle w:val="Nadpis1"/>
        <w:spacing w:after="4" w:line="276" w:lineRule="auto"/>
        <w:ind w:left="703"/>
      </w:pPr>
      <w:r>
        <w:lastRenderedPageBreak/>
        <w:t xml:space="preserve">Bod 1: Otvorenie zasadnutia, schválenie (doplnenie) programu </w:t>
      </w:r>
    </w:p>
    <w:p w14:paraId="36997DEB" w14:textId="77777777" w:rsidR="00F56ACB" w:rsidRDefault="00751783">
      <w:pPr>
        <w:spacing w:after="100" w:line="276" w:lineRule="auto"/>
        <w:ind w:left="708" w:firstLine="0"/>
        <w:jc w:val="left"/>
      </w:pPr>
      <w:r>
        <w:t xml:space="preserve"> </w:t>
      </w:r>
    </w:p>
    <w:p w14:paraId="443F0858" w14:textId="77777777" w:rsidR="00297C1E" w:rsidRDefault="00751783">
      <w:pPr>
        <w:spacing w:line="276" w:lineRule="auto"/>
        <w:ind w:left="713"/>
      </w:pPr>
      <w:r>
        <w:t>Predseda RŠ privítal prítomných na X</w:t>
      </w:r>
      <w:r w:rsidR="004205FC">
        <w:t>V</w:t>
      </w:r>
      <w:r w:rsidR="000F6BDD">
        <w:t>.</w:t>
      </w:r>
      <w:r>
        <w:t xml:space="preserve"> zasadnutí RŠ</w:t>
      </w:r>
      <w:r w:rsidR="000F6BDD">
        <w:t xml:space="preserve">, </w:t>
      </w:r>
      <w:r w:rsidR="00297C1E">
        <w:t xml:space="preserve">na </w:t>
      </w:r>
      <w:r w:rsidR="000F6BDD">
        <w:t>poslednom zasadnutí v aktuálnom zložení RŠ</w:t>
      </w:r>
      <w:r>
        <w:t xml:space="preserve">. </w:t>
      </w:r>
    </w:p>
    <w:p w14:paraId="39808035" w14:textId="4CD13C55" w:rsidR="00F56ACB" w:rsidRDefault="00751783">
      <w:pPr>
        <w:spacing w:line="276" w:lineRule="auto"/>
        <w:ind w:left="713"/>
      </w:pPr>
      <w:r>
        <w:t xml:space="preserve">Za zapisovateľa navrhol predseda RŠ podpredsedu </w:t>
      </w:r>
      <w:r w:rsidR="00297C1E">
        <w:t>RŠ -</w:t>
      </w:r>
      <w:r>
        <w:t xml:space="preserve"> Ing. Jozefa Kundláka.</w:t>
      </w:r>
    </w:p>
    <w:p w14:paraId="11C330F2" w14:textId="77777777" w:rsidR="00F56ACB" w:rsidRDefault="00751783">
      <w:pPr>
        <w:spacing w:after="38" w:line="276" w:lineRule="auto"/>
        <w:ind w:left="694" w:firstLine="0"/>
        <w:jc w:val="left"/>
      </w:pPr>
      <w:r>
        <w:t xml:space="preserve"> </w:t>
      </w:r>
    </w:p>
    <w:p w14:paraId="08397687" w14:textId="77777777" w:rsidR="00F56ACB" w:rsidRDefault="00751783">
      <w:pPr>
        <w:spacing w:after="62" w:line="276" w:lineRule="auto"/>
        <w:ind w:left="713"/>
      </w:pPr>
      <w:r>
        <w:t>Uznesenie:</w:t>
      </w:r>
    </w:p>
    <w:p w14:paraId="1F84DEE1" w14:textId="77777777" w:rsidR="00F56ACB" w:rsidRDefault="00751783">
      <w:pPr>
        <w:spacing w:after="5" w:line="276" w:lineRule="auto"/>
        <w:ind w:left="713"/>
      </w:pPr>
      <w:r>
        <w:t>RŠ za zapisovateľa schvaľuje Ing. Jozefa Kundláka.</w:t>
      </w:r>
    </w:p>
    <w:p w14:paraId="47671C4E" w14:textId="77777777" w:rsidR="00F56ACB" w:rsidRDefault="00F56ACB">
      <w:pPr>
        <w:spacing w:after="5" w:line="276" w:lineRule="auto"/>
        <w:ind w:left="713"/>
      </w:pPr>
    </w:p>
    <w:p w14:paraId="59B5A983" w14:textId="77777777" w:rsidR="00F56ACB" w:rsidRDefault="00751783">
      <w:pPr>
        <w:spacing w:after="5" w:line="276" w:lineRule="auto"/>
        <w:ind w:left="713"/>
      </w:pPr>
      <w:r>
        <w:t>Hlasovanie:</w:t>
      </w:r>
    </w:p>
    <w:p w14:paraId="2934E3E1" w14:textId="5FF1A663" w:rsidR="00F56ACB" w:rsidRDefault="00751783">
      <w:pPr>
        <w:spacing w:after="3" w:line="276" w:lineRule="auto"/>
        <w:ind w:left="713"/>
      </w:pPr>
      <w:r>
        <w:t xml:space="preserve">Za: </w:t>
      </w:r>
      <w:r w:rsidR="0052017C">
        <w:t>6</w:t>
      </w:r>
    </w:p>
    <w:p w14:paraId="6D16E7AE" w14:textId="77777777" w:rsidR="00F56ACB" w:rsidRDefault="00751783">
      <w:pPr>
        <w:spacing w:line="276" w:lineRule="auto"/>
        <w:ind w:left="713"/>
      </w:pPr>
      <w:r>
        <w:t>Proti: 0</w:t>
      </w:r>
    </w:p>
    <w:p w14:paraId="22C30037" w14:textId="77777777" w:rsidR="00F56ACB" w:rsidRDefault="00751783">
      <w:pPr>
        <w:spacing w:after="7" w:line="276" w:lineRule="auto"/>
        <w:ind w:left="713"/>
      </w:pPr>
      <w:r>
        <w:t>Zdržal sa hlasovania: 1 (Kundlák)</w:t>
      </w:r>
    </w:p>
    <w:p w14:paraId="2DEBF727" w14:textId="77777777" w:rsidR="00F56ACB" w:rsidRDefault="00F56ACB">
      <w:pPr>
        <w:spacing w:after="7" w:line="276" w:lineRule="auto"/>
        <w:ind w:left="713"/>
      </w:pPr>
    </w:p>
    <w:p w14:paraId="50755D59" w14:textId="56641827" w:rsidR="00F56ACB" w:rsidRDefault="00751783">
      <w:pPr>
        <w:spacing w:after="16" w:line="276" w:lineRule="auto"/>
      </w:pPr>
      <w:r>
        <w:t>Predseda RŠ v krátkosti predstavil program aktuálneho zasadnutia</w:t>
      </w:r>
      <w:r w:rsidR="00D839EE">
        <w:t>.</w:t>
      </w:r>
    </w:p>
    <w:p w14:paraId="418AF26E" w14:textId="77777777" w:rsidR="00F56ACB" w:rsidRDefault="00F56ACB">
      <w:pPr>
        <w:spacing w:after="16" w:line="276" w:lineRule="auto"/>
      </w:pPr>
    </w:p>
    <w:p w14:paraId="0A832A4D" w14:textId="062BE6C7" w:rsidR="00F56ACB" w:rsidRDefault="00751783">
      <w:pPr>
        <w:spacing w:after="16" w:line="276" w:lineRule="auto"/>
      </w:pPr>
      <w:r>
        <w:t>K programu zasadnutia nemal nikto z prítomných ďalšie pripomienky, preto dal predseda RŠ o programe hlasovať.</w:t>
      </w:r>
    </w:p>
    <w:p w14:paraId="64FA7242" w14:textId="77777777" w:rsidR="00F56ACB" w:rsidRDefault="00F56ACB">
      <w:pPr>
        <w:spacing w:line="276" w:lineRule="auto"/>
      </w:pPr>
    </w:p>
    <w:p w14:paraId="76FE4735" w14:textId="77777777" w:rsidR="00F56ACB" w:rsidRDefault="00751783">
      <w:pPr>
        <w:spacing w:line="276" w:lineRule="auto"/>
      </w:pPr>
      <w:r>
        <w:t>Za program prebehlo hlasovanie nasledovne:</w:t>
      </w:r>
    </w:p>
    <w:p w14:paraId="13FEB86A" w14:textId="2883023B" w:rsidR="00F56ACB" w:rsidRDefault="00751783">
      <w:pPr>
        <w:spacing w:after="5" w:line="276" w:lineRule="auto"/>
        <w:ind w:left="713"/>
      </w:pPr>
      <w:r>
        <w:t xml:space="preserve">Za: </w:t>
      </w:r>
      <w:r w:rsidR="0052017C">
        <w:t>7</w:t>
      </w:r>
    </w:p>
    <w:p w14:paraId="2DF56D3C" w14:textId="77777777" w:rsidR="00F56ACB" w:rsidRDefault="00751783">
      <w:pPr>
        <w:spacing w:line="276" w:lineRule="auto"/>
        <w:ind w:left="713"/>
      </w:pPr>
      <w:r>
        <w:t>Proti: 0</w:t>
      </w:r>
    </w:p>
    <w:p w14:paraId="3B6C6F83" w14:textId="77777777" w:rsidR="00F56ACB" w:rsidRDefault="00751783">
      <w:pPr>
        <w:spacing w:after="7" w:line="276" w:lineRule="auto"/>
        <w:ind w:left="713"/>
      </w:pPr>
      <w:r>
        <w:t>Zdržal sa hlasovania: 0</w:t>
      </w:r>
    </w:p>
    <w:p w14:paraId="49FED0D4" w14:textId="77777777" w:rsidR="00F56ACB" w:rsidRDefault="00751783">
      <w:pPr>
        <w:spacing w:after="87" w:line="276" w:lineRule="auto"/>
        <w:ind w:left="708" w:firstLine="0"/>
        <w:jc w:val="left"/>
      </w:pPr>
      <w:r>
        <w:t xml:space="preserve"> </w:t>
      </w:r>
    </w:p>
    <w:p w14:paraId="4F9E1F7E" w14:textId="6995D56B" w:rsidR="00F56ACB" w:rsidRDefault="00D676EE">
      <w:pPr>
        <w:spacing w:after="3" w:line="276" w:lineRule="auto"/>
        <w:ind w:left="713"/>
      </w:pPr>
      <w:r>
        <w:t>P</w:t>
      </w:r>
      <w:r w:rsidR="00751783">
        <w:t xml:space="preserve">rogram </w:t>
      </w:r>
      <w:r w:rsidR="004205FC">
        <w:t>15</w:t>
      </w:r>
      <w:r w:rsidR="00751783">
        <w:t>. zasadnutia RŠ bol schválený.</w:t>
      </w:r>
    </w:p>
    <w:p w14:paraId="002B13BF" w14:textId="77777777" w:rsidR="00F56ACB" w:rsidRDefault="00F56ACB">
      <w:pPr>
        <w:spacing w:after="3" w:line="276" w:lineRule="auto"/>
        <w:ind w:left="713"/>
      </w:pPr>
    </w:p>
    <w:p w14:paraId="0FA13A3E" w14:textId="12047348" w:rsidR="00F56ACB" w:rsidRDefault="00751783">
      <w:pPr>
        <w:spacing w:after="3" w:line="276" w:lineRule="auto"/>
        <w:ind w:left="713"/>
      </w:pPr>
      <w:r>
        <w:t>Predseda RŠ konštatoval, že zasadnutie RŠ je verejné, keďže členovia nerozhodli inak.</w:t>
      </w:r>
    </w:p>
    <w:p w14:paraId="37440450" w14:textId="77777777" w:rsidR="00F56ACB" w:rsidRDefault="00751783">
      <w:pPr>
        <w:spacing w:after="99" w:line="276" w:lineRule="auto"/>
        <w:ind w:left="708" w:firstLine="0"/>
        <w:jc w:val="left"/>
      </w:pPr>
      <w:r>
        <w:t xml:space="preserve"> </w:t>
      </w:r>
    </w:p>
    <w:p w14:paraId="47664437" w14:textId="263C4AB8" w:rsidR="00F56ACB" w:rsidRDefault="00751783">
      <w:pPr>
        <w:pStyle w:val="Nadpis1"/>
        <w:spacing w:after="7" w:line="276" w:lineRule="auto"/>
        <w:ind w:left="703"/>
      </w:pPr>
      <w:r>
        <w:t xml:space="preserve">Bod 2: </w:t>
      </w:r>
      <w:r w:rsidR="000B7888" w:rsidRPr="000B7888">
        <w:t>Informácia o plnení uznesení z</w:t>
      </w:r>
      <w:r w:rsidR="001E48BE">
        <w:t>o</w:t>
      </w:r>
      <w:r w:rsidR="000B7888" w:rsidRPr="000B7888">
        <w:t xml:space="preserve"> XIV. zasadnutia RŠ</w:t>
      </w:r>
    </w:p>
    <w:p w14:paraId="3953C527" w14:textId="77777777" w:rsidR="00F56ACB" w:rsidRDefault="00F56ACB">
      <w:pPr>
        <w:spacing w:after="80" w:line="276" w:lineRule="auto"/>
        <w:ind w:left="708" w:firstLine="0"/>
        <w:jc w:val="left"/>
      </w:pPr>
    </w:p>
    <w:p w14:paraId="5DBF3478" w14:textId="5FF49BE1" w:rsidR="00F56ACB" w:rsidRDefault="00751783">
      <w:pPr>
        <w:spacing w:line="276" w:lineRule="auto"/>
        <w:ind w:left="713"/>
      </w:pPr>
      <w:r>
        <w:t xml:space="preserve">Predseda RŠ skonštatoval, že </w:t>
      </w:r>
      <w:r w:rsidR="001E48BE">
        <w:t xml:space="preserve">zo XIV. zasadnutia RŠ </w:t>
      </w:r>
      <w:r w:rsidR="00E3527C">
        <w:t>neboli stanovené trvajúce úlohy.</w:t>
      </w:r>
    </w:p>
    <w:p w14:paraId="0B4CCE7E" w14:textId="77777777" w:rsidR="00F56ACB" w:rsidRDefault="00F56ACB">
      <w:pPr>
        <w:spacing w:line="276" w:lineRule="auto"/>
        <w:ind w:left="713"/>
      </w:pPr>
    </w:p>
    <w:p w14:paraId="1C9A64A8" w14:textId="77777777" w:rsidR="00F56ACB" w:rsidRDefault="00751783">
      <w:pPr>
        <w:spacing w:after="70" w:line="276" w:lineRule="auto"/>
        <w:ind w:left="713"/>
      </w:pPr>
      <w:r>
        <w:t>Uznesenie:</w:t>
      </w:r>
    </w:p>
    <w:p w14:paraId="6A14534D" w14:textId="15423BAD" w:rsidR="00F56ACB" w:rsidRDefault="00751783">
      <w:pPr>
        <w:spacing w:after="0"/>
        <w:ind w:left="720"/>
      </w:pPr>
      <w:r>
        <w:t>RŠ berie na vedomie informáciu od predsedu RŠ o plnení uznesení z</w:t>
      </w:r>
      <w:r w:rsidR="000B7888">
        <w:t>o</w:t>
      </w:r>
      <w:r>
        <w:t xml:space="preserve"> </w:t>
      </w:r>
      <w:r w:rsidR="00297C1E">
        <w:t>XIV</w:t>
      </w:r>
      <w:r>
        <w:t xml:space="preserve">. </w:t>
      </w:r>
      <w:r w:rsidR="000B7888">
        <w:t>z</w:t>
      </w:r>
      <w:r>
        <w:t>asadnutia</w:t>
      </w:r>
      <w:r w:rsidR="000B7888">
        <w:t xml:space="preserve"> RŠ</w:t>
      </w:r>
      <w:r>
        <w:t>.</w:t>
      </w:r>
    </w:p>
    <w:p w14:paraId="28CC9BBF" w14:textId="77777777" w:rsidR="00F56ACB" w:rsidRDefault="00F56ACB">
      <w:pPr>
        <w:spacing w:after="3" w:line="276" w:lineRule="auto"/>
        <w:ind w:left="713"/>
      </w:pPr>
    </w:p>
    <w:p w14:paraId="4C7FC202" w14:textId="77777777" w:rsidR="00F56ACB" w:rsidRDefault="00751783">
      <w:pPr>
        <w:spacing w:after="3" w:line="276" w:lineRule="auto"/>
        <w:ind w:left="713"/>
      </w:pPr>
      <w:r>
        <w:t>Hlasovanie:</w:t>
      </w:r>
    </w:p>
    <w:p w14:paraId="5C42957A" w14:textId="514940E7" w:rsidR="00F56ACB" w:rsidRDefault="00751783">
      <w:pPr>
        <w:spacing w:after="3" w:line="276" w:lineRule="auto"/>
        <w:ind w:left="713"/>
      </w:pPr>
      <w:r>
        <w:t xml:space="preserve">Za: </w:t>
      </w:r>
      <w:r w:rsidR="00E3527C">
        <w:t>7</w:t>
      </w:r>
    </w:p>
    <w:p w14:paraId="016D3F7E" w14:textId="77777777" w:rsidR="00F56ACB" w:rsidRDefault="00751783">
      <w:pPr>
        <w:spacing w:after="3" w:line="276" w:lineRule="auto"/>
        <w:ind w:left="713"/>
      </w:pPr>
      <w:r>
        <w:t>Proti: 0</w:t>
      </w:r>
    </w:p>
    <w:p w14:paraId="6C50486C" w14:textId="49874D96" w:rsidR="00F56ACB" w:rsidRDefault="00751783" w:rsidP="00297C1E">
      <w:pPr>
        <w:spacing w:after="3" w:line="276" w:lineRule="auto"/>
        <w:ind w:left="713"/>
      </w:pPr>
      <w:r>
        <w:t>Zdržal sa: 0</w:t>
      </w:r>
      <w:r>
        <w:tab/>
      </w:r>
    </w:p>
    <w:p w14:paraId="5EF744EE" w14:textId="4159A571" w:rsidR="00F56ACB" w:rsidRDefault="00751783">
      <w:pPr>
        <w:pStyle w:val="Nadpis1"/>
        <w:spacing w:line="276" w:lineRule="auto"/>
      </w:pPr>
      <w:r>
        <w:lastRenderedPageBreak/>
        <w:t xml:space="preserve">Bod 3: </w:t>
      </w:r>
      <w:r w:rsidR="000B7888" w:rsidRPr="000B7888">
        <w:t xml:space="preserve">Správa o výsledkoch </w:t>
      </w:r>
      <w:bookmarkStart w:id="2" w:name="_Hlk152018186"/>
      <w:r w:rsidR="000B7888" w:rsidRPr="000B7888">
        <w:t>a podmienkach výchovno – vzdelávacej činnosti ZŠ</w:t>
      </w:r>
      <w:r w:rsidR="007A73AF">
        <w:t xml:space="preserve"> </w:t>
      </w:r>
      <w:r w:rsidR="000B7888" w:rsidRPr="000B7888">
        <w:t>v Dunajskej L</w:t>
      </w:r>
      <w:r w:rsidR="007A73AF">
        <w:t>u</w:t>
      </w:r>
      <w:r w:rsidR="000B7888" w:rsidRPr="000B7888">
        <w:t>žnej za školský rok 2022/23</w:t>
      </w:r>
      <w:bookmarkEnd w:id="2"/>
      <w:r w:rsidR="000B7888" w:rsidRPr="000B7888">
        <w:t xml:space="preserve"> (schválenie hodnotiacej správy)</w:t>
      </w:r>
    </w:p>
    <w:p w14:paraId="4F1C354D" w14:textId="77777777" w:rsidR="00F56ACB" w:rsidRDefault="00751783">
      <w:pPr>
        <w:spacing w:after="14" w:line="276" w:lineRule="auto"/>
        <w:ind w:left="708" w:firstLine="0"/>
        <w:jc w:val="left"/>
      </w:pPr>
      <w:r>
        <w:t xml:space="preserve"> </w:t>
      </w:r>
    </w:p>
    <w:p w14:paraId="0835B8D2" w14:textId="0EC69EAA" w:rsidR="00F56ACB" w:rsidRDefault="00E3527C">
      <w:pPr>
        <w:spacing w:line="276" w:lineRule="auto"/>
        <w:ind w:left="713"/>
      </w:pPr>
      <w:r>
        <w:t xml:space="preserve">Predseda RŠ </w:t>
      </w:r>
      <w:r w:rsidR="009174F6">
        <w:t xml:space="preserve">informoval, že pred zasadnutím elektronicky </w:t>
      </w:r>
      <w:r>
        <w:t xml:space="preserve">zaslal </w:t>
      </w:r>
      <w:r w:rsidR="009174F6">
        <w:t>členom RŠ – „</w:t>
      </w:r>
      <w:r>
        <w:t>Správu o</w:t>
      </w:r>
      <w:r w:rsidR="007A73AF">
        <w:t xml:space="preserve"> výsledkoch </w:t>
      </w:r>
      <w:r w:rsidR="007A73AF" w:rsidRPr="007A73AF">
        <w:t>a podmienkach výchovno – vzdelávacej činnosti ZŠ</w:t>
      </w:r>
      <w:r w:rsidR="007A73AF">
        <w:t xml:space="preserve"> v</w:t>
      </w:r>
      <w:r w:rsidR="007A73AF" w:rsidRPr="007A73AF">
        <w:t xml:space="preserve"> Dunajskej L</w:t>
      </w:r>
      <w:r w:rsidR="007A73AF">
        <w:t>u</w:t>
      </w:r>
      <w:r w:rsidR="007A73AF" w:rsidRPr="007A73AF">
        <w:t>žnej za školský rok 2022/23</w:t>
      </w:r>
      <w:r w:rsidR="009174F6">
        <w:t>“</w:t>
      </w:r>
      <w:r w:rsidR="007A73AF">
        <w:t>.</w:t>
      </w:r>
      <w:r>
        <w:t xml:space="preserve"> Správa je vypracovaná podľa príslušného zákona a obsahuje pozitívne, ako aj negatívne skutočnosti späté so ZŠ. Súčasťou Správy je aj </w:t>
      </w:r>
      <w:r w:rsidR="007A73AF">
        <w:t>vyhodnotenie obsahu správy.</w:t>
      </w:r>
    </w:p>
    <w:p w14:paraId="10000EB5" w14:textId="77777777" w:rsidR="00F56ACB" w:rsidRDefault="00F56ACB">
      <w:pPr>
        <w:spacing w:line="276" w:lineRule="auto"/>
        <w:ind w:left="713"/>
      </w:pPr>
    </w:p>
    <w:p w14:paraId="6D40F4FE" w14:textId="77777777" w:rsidR="00F56ACB" w:rsidRDefault="00751783">
      <w:pPr>
        <w:spacing w:line="276" w:lineRule="auto"/>
        <w:ind w:left="713"/>
      </w:pPr>
      <w:r>
        <w:t>Uznesenie:</w:t>
      </w:r>
    </w:p>
    <w:p w14:paraId="700399CC" w14:textId="7A126074" w:rsidR="00F56ACB" w:rsidRDefault="00E3527C">
      <w:pPr>
        <w:spacing w:after="16" w:line="276" w:lineRule="auto"/>
        <w:ind w:left="693" w:firstLine="4"/>
        <w:jc w:val="left"/>
      </w:pPr>
      <w:r>
        <w:t>RŠ schvaľuje Správu o</w:t>
      </w:r>
      <w:r w:rsidR="000C0AD7">
        <w:t> </w:t>
      </w:r>
      <w:r>
        <w:t>výsledkoch</w:t>
      </w:r>
      <w:r w:rsidR="000C0AD7">
        <w:t xml:space="preserve"> a </w:t>
      </w:r>
      <w:r w:rsidR="000C0AD7" w:rsidRPr="000C0AD7">
        <w:t>podmienkach výchovno – vzdelávacej činnosti ZŠ</w:t>
      </w:r>
      <w:r w:rsidR="000C0AD7">
        <w:t xml:space="preserve"> </w:t>
      </w:r>
      <w:r w:rsidR="000C0AD7" w:rsidRPr="000C0AD7">
        <w:t>v Dunajskej L</w:t>
      </w:r>
      <w:r w:rsidR="007A73AF">
        <w:t>u</w:t>
      </w:r>
      <w:r w:rsidR="000C0AD7" w:rsidRPr="000C0AD7">
        <w:t>žnej za školský rok 2022/23</w:t>
      </w:r>
      <w:r w:rsidR="000C0AD7">
        <w:t>.</w:t>
      </w:r>
    </w:p>
    <w:p w14:paraId="55302C1B" w14:textId="77777777" w:rsidR="00F56ACB" w:rsidRDefault="00F56ACB">
      <w:pPr>
        <w:spacing w:after="16" w:line="276" w:lineRule="auto"/>
        <w:ind w:left="693" w:firstLine="4"/>
        <w:jc w:val="left"/>
      </w:pPr>
    </w:p>
    <w:p w14:paraId="3418F189" w14:textId="77777777" w:rsidR="00F56ACB" w:rsidRDefault="00751783">
      <w:pPr>
        <w:spacing w:after="5" w:line="276" w:lineRule="auto"/>
        <w:ind w:left="713"/>
      </w:pPr>
      <w:r>
        <w:t>Hlasovanie:</w:t>
      </w:r>
    </w:p>
    <w:p w14:paraId="3BF6D38F" w14:textId="52FFB268" w:rsidR="00F56ACB" w:rsidRDefault="00751783">
      <w:pPr>
        <w:spacing w:after="7" w:line="276" w:lineRule="auto"/>
        <w:ind w:left="713"/>
      </w:pPr>
      <w:r>
        <w:t xml:space="preserve">Za: </w:t>
      </w:r>
      <w:r w:rsidR="00E3527C">
        <w:t>7</w:t>
      </w:r>
    </w:p>
    <w:p w14:paraId="071EF709" w14:textId="77777777" w:rsidR="00F56ACB" w:rsidRDefault="00751783">
      <w:pPr>
        <w:spacing w:line="276" w:lineRule="auto"/>
        <w:ind w:left="713"/>
      </w:pPr>
      <w:r>
        <w:t>Proti: 0</w:t>
      </w:r>
    </w:p>
    <w:p w14:paraId="49F7BED4" w14:textId="77777777" w:rsidR="00F56ACB" w:rsidRDefault="00751783">
      <w:pPr>
        <w:spacing w:after="5" w:line="276" w:lineRule="auto"/>
        <w:ind w:left="713"/>
      </w:pPr>
      <w:r>
        <w:t>Zdržal sa: 0</w:t>
      </w:r>
    </w:p>
    <w:p w14:paraId="4060AB73" w14:textId="77777777" w:rsidR="00F56ACB" w:rsidRDefault="00F56ACB">
      <w:pPr>
        <w:spacing w:after="61" w:line="276" w:lineRule="auto"/>
        <w:ind w:left="708" w:firstLine="0"/>
        <w:jc w:val="left"/>
      </w:pPr>
    </w:p>
    <w:p w14:paraId="579E2BD9" w14:textId="1EBE6FC2" w:rsidR="00F56ACB" w:rsidRDefault="00751783">
      <w:pPr>
        <w:pStyle w:val="Nadpis1"/>
        <w:spacing w:line="276" w:lineRule="auto"/>
      </w:pPr>
      <w:r>
        <w:t xml:space="preserve">Bod 4: </w:t>
      </w:r>
      <w:r w:rsidR="000B7888" w:rsidRPr="000B7888">
        <w:t>Informácia o začiatku školského roku 2023/24 (uskutočnené aktivity ZŠ)</w:t>
      </w:r>
    </w:p>
    <w:p w14:paraId="6A051233" w14:textId="77777777" w:rsidR="00F56ACB" w:rsidRDefault="00751783">
      <w:pPr>
        <w:spacing w:after="14" w:line="276" w:lineRule="auto"/>
        <w:ind w:left="708" w:firstLine="0"/>
        <w:jc w:val="left"/>
      </w:pPr>
      <w:r>
        <w:t xml:space="preserve"> </w:t>
      </w:r>
    </w:p>
    <w:p w14:paraId="5F981DB8" w14:textId="55F8A239" w:rsidR="00F56ACB" w:rsidRDefault="00E3527C">
      <w:pPr>
        <w:spacing w:line="276" w:lineRule="auto"/>
        <w:ind w:left="713"/>
      </w:pPr>
      <w:r>
        <w:t>Predseda RŠ požiadal pani riaditeľku ZŠ o krátke zhrnutie začiatku aktuálneho školského roka</w:t>
      </w:r>
      <w:r w:rsidR="00297C1E">
        <w:t xml:space="preserve"> 2023/24</w:t>
      </w:r>
      <w:r>
        <w:t>.</w:t>
      </w:r>
    </w:p>
    <w:p w14:paraId="15E27AF4" w14:textId="25AD2F1B" w:rsidR="00E3527C" w:rsidRDefault="00E3527C" w:rsidP="00036970">
      <w:pPr>
        <w:spacing w:line="276" w:lineRule="auto"/>
        <w:ind w:left="713"/>
      </w:pPr>
      <w:r>
        <w:t xml:space="preserve">Riaditeľka ZŠ – spomenula </w:t>
      </w:r>
      <w:r w:rsidR="00036970">
        <w:t xml:space="preserve">aktuálny </w:t>
      </w:r>
      <w:r>
        <w:t xml:space="preserve">objem administratívy, ktorú musí aktuálne vedenie ZŠ a aj učitelia riešiť (zahŕňa aj prechod na Edupage). </w:t>
      </w:r>
      <w:r w:rsidR="00036970">
        <w:t xml:space="preserve">Za svoje pôsobenie si takýto objem byrokratických povinností nepamätá. </w:t>
      </w:r>
      <w:r>
        <w:t xml:space="preserve">Napriek tomu, že je začiatok októbra, škola už stihla pre deti zorganizovať </w:t>
      </w:r>
      <w:r w:rsidR="00893E01">
        <w:t xml:space="preserve">a naplánovať </w:t>
      </w:r>
      <w:r>
        <w:t>mnoho aktivít (</w:t>
      </w:r>
      <w:r w:rsidR="00036970">
        <w:t xml:space="preserve">napr. návšteva Remeselného dvora, prednáška o kyberšikane, </w:t>
      </w:r>
      <w:r>
        <w:t xml:space="preserve">prednáška policajtov o doprave, </w:t>
      </w:r>
      <w:r w:rsidR="00893E01">
        <w:t>i</w:t>
      </w:r>
      <w:r>
        <w:t>matrikulácia žiakov 1. ročníka, výstava o vode, krúžková činnosť, exkurzia do hvezdárne, fotografie žiakov 1. ročníka, Škola v prírode, vlastivedná vychádzka do Bratislavy, workshopy pre každý ročník, koncert</w:t>
      </w:r>
      <w:r w:rsidR="00036970">
        <w:t>...</w:t>
      </w:r>
      <w:r>
        <w:t xml:space="preserve">) </w:t>
      </w:r>
      <w:r w:rsidR="00893E01">
        <w:t>Z nedostatkov vystupuje do popredia najmä nedostatok učiteľov</w:t>
      </w:r>
      <w:r w:rsidR="00297C1E">
        <w:t xml:space="preserve"> pre určité vyučované predmety</w:t>
      </w:r>
      <w:r w:rsidR="00893E01">
        <w:t xml:space="preserve"> (Slovenský jazyk).</w:t>
      </w:r>
    </w:p>
    <w:p w14:paraId="65C8BFB8" w14:textId="2E2719D2" w:rsidR="00893E01" w:rsidRDefault="00893E01">
      <w:pPr>
        <w:spacing w:line="276" w:lineRule="auto"/>
        <w:ind w:left="713"/>
      </w:pPr>
      <w:r>
        <w:t>Ing. Ličák – je problém s platom, alebo celkovo s nedostatkom ľudí?</w:t>
      </w:r>
    </w:p>
    <w:p w14:paraId="544E5FF1" w14:textId="518EFFD9" w:rsidR="00893E01" w:rsidRDefault="00893E01">
      <w:pPr>
        <w:spacing w:line="276" w:lineRule="auto"/>
        <w:ind w:left="713"/>
      </w:pPr>
      <w:r>
        <w:t>Riaditeľka ZŠ – je celkový nedostatok ľudí (v celom Bratislavskom kraji), s tým súvisí aj zložitejšie zabezpečovanie pomôcok. Niektorí perspektívni učitelia majú takisto záujem o iné typy vyučovania, nie plný úväzok.</w:t>
      </w:r>
    </w:p>
    <w:p w14:paraId="11BD6511" w14:textId="12817C71" w:rsidR="00893E01" w:rsidRDefault="00893E01">
      <w:pPr>
        <w:spacing w:line="276" w:lineRule="auto"/>
        <w:ind w:left="713"/>
      </w:pPr>
      <w:r>
        <w:t>Podpredseda RŠ – problémy podobné tým, ktoré sa v škole riešili 2-3 roky dozadu ohľadne správania a dochádzky niektorých žiakov sa ešte vyskytujú?</w:t>
      </w:r>
    </w:p>
    <w:p w14:paraId="7FD3BAF4" w14:textId="5E6085F1" w:rsidR="00893E01" w:rsidRDefault="00893E01">
      <w:pPr>
        <w:spacing w:line="276" w:lineRule="auto"/>
        <w:ind w:left="713"/>
      </w:pPr>
      <w:r>
        <w:t>Riaditeľka ZŠ – nie, sú skôr občasné prípady osobných potýčiek niektorých žiakov navzájom z iných dôvodov.</w:t>
      </w:r>
    </w:p>
    <w:p w14:paraId="69B90AF6" w14:textId="77777777" w:rsidR="00F56ACB" w:rsidRDefault="00F56ACB">
      <w:pPr>
        <w:spacing w:line="276" w:lineRule="auto"/>
        <w:ind w:left="713"/>
      </w:pPr>
    </w:p>
    <w:p w14:paraId="7AE66784" w14:textId="77777777" w:rsidR="00F56ACB" w:rsidRDefault="00751783">
      <w:pPr>
        <w:spacing w:line="276" w:lineRule="auto"/>
        <w:ind w:left="713"/>
      </w:pPr>
      <w:r>
        <w:lastRenderedPageBreak/>
        <w:t>Uznesenie:</w:t>
      </w:r>
    </w:p>
    <w:p w14:paraId="1905A0D9" w14:textId="59267554" w:rsidR="00893E01" w:rsidRDefault="00893E01" w:rsidP="009174F6">
      <w:pPr>
        <w:spacing w:after="16" w:line="276" w:lineRule="auto"/>
        <w:ind w:left="693" w:firstLine="4"/>
      </w:pPr>
      <w:r>
        <w:t xml:space="preserve">RŠ berie na vedomie </w:t>
      </w:r>
      <w:r w:rsidR="009174F6">
        <w:t>od riaditeľky ZŠ i</w:t>
      </w:r>
      <w:r w:rsidRPr="00893E01">
        <w:t>nformáci</w:t>
      </w:r>
      <w:r>
        <w:t>u</w:t>
      </w:r>
      <w:r w:rsidRPr="00893E01">
        <w:t xml:space="preserve"> o začiatku školského roku 2023/24 </w:t>
      </w:r>
      <w:r w:rsidR="009174F6">
        <w:t xml:space="preserve">                                    </w:t>
      </w:r>
      <w:r w:rsidRPr="00893E01">
        <w:t>(</w:t>
      </w:r>
      <w:r>
        <w:t>a</w:t>
      </w:r>
      <w:r w:rsidR="00F47EDD">
        <w:t xml:space="preserve"> </w:t>
      </w:r>
      <w:r w:rsidRPr="00893E01">
        <w:t>uskutočnen</w:t>
      </w:r>
      <w:r>
        <w:t>ých/plánovaných</w:t>
      </w:r>
      <w:r w:rsidRPr="00893E01">
        <w:t xml:space="preserve"> aktivit</w:t>
      </w:r>
      <w:r>
        <w:t>ách</w:t>
      </w:r>
      <w:r w:rsidRPr="00893E01">
        <w:t xml:space="preserve"> ZŠ)</w:t>
      </w:r>
      <w:r>
        <w:t>.</w:t>
      </w:r>
    </w:p>
    <w:p w14:paraId="42A0B9AE" w14:textId="77777777" w:rsidR="00F56ACB" w:rsidRDefault="00F56ACB">
      <w:pPr>
        <w:spacing w:after="16" w:line="276" w:lineRule="auto"/>
        <w:ind w:left="693" w:firstLine="4"/>
        <w:jc w:val="left"/>
      </w:pPr>
    </w:p>
    <w:p w14:paraId="2B001850" w14:textId="77777777" w:rsidR="00F56ACB" w:rsidRDefault="00751783">
      <w:pPr>
        <w:spacing w:after="5" w:line="276" w:lineRule="auto"/>
        <w:ind w:left="713"/>
      </w:pPr>
      <w:r>
        <w:t>Hlasovanie:</w:t>
      </w:r>
    </w:p>
    <w:p w14:paraId="3DB16F35" w14:textId="32D8B65C" w:rsidR="00F56ACB" w:rsidRDefault="00751783">
      <w:pPr>
        <w:spacing w:after="7" w:line="276" w:lineRule="auto"/>
        <w:ind w:left="713"/>
      </w:pPr>
      <w:r>
        <w:t xml:space="preserve">Za: </w:t>
      </w:r>
      <w:r w:rsidR="00893E01">
        <w:t>7</w:t>
      </w:r>
    </w:p>
    <w:p w14:paraId="5B041C4B" w14:textId="77777777" w:rsidR="00F56ACB" w:rsidRDefault="00751783">
      <w:pPr>
        <w:spacing w:line="276" w:lineRule="auto"/>
        <w:ind w:left="713"/>
      </w:pPr>
      <w:r>
        <w:t>Proti: 0</w:t>
      </w:r>
    </w:p>
    <w:p w14:paraId="47BE537F" w14:textId="77777777" w:rsidR="00F56ACB" w:rsidRDefault="00751783">
      <w:pPr>
        <w:spacing w:after="5" w:line="276" w:lineRule="auto"/>
        <w:ind w:left="713"/>
      </w:pPr>
      <w:r>
        <w:t>Zdržal sa: 0</w:t>
      </w:r>
    </w:p>
    <w:p w14:paraId="6B95F857" w14:textId="77777777" w:rsidR="00F56ACB" w:rsidRDefault="00751783">
      <w:pPr>
        <w:spacing w:after="16" w:line="276" w:lineRule="auto"/>
        <w:ind w:left="849" w:firstLine="0"/>
        <w:jc w:val="left"/>
      </w:pPr>
      <w:r>
        <w:t xml:space="preserve"> </w:t>
      </w:r>
    </w:p>
    <w:p w14:paraId="73650D33" w14:textId="06BAF41B" w:rsidR="00F56ACB" w:rsidRDefault="00751783">
      <w:pPr>
        <w:pStyle w:val="Nadpis1"/>
        <w:spacing w:line="276" w:lineRule="auto"/>
      </w:pPr>
      <w:r>
        <w:t xml:space="preserve">Bod 5: </w:t>
      </w:r>
      <w:r w:rsidR="000B7888">
        <w:rPr>
          <w:rFonts w:ascii="TimesNewRoman" w:hAnsi="TimesNewRoman" w:cs="TimesNewRoman"/>
        </w:rPr>
        <w:t>Demografický vývoj počtu školopovinných detí v Dunajskej Lužnej a strategický rozvoj školy (Informácia o aktuálnom štádiu projektu G–bloku)</w:t>
      </w:r>
    </w:p>
    <w:p w14:paraId="06B85771" w14:textId="77777777" w:rsidR="00F56ACB" w:rsidRDefault="00751783">
      <w:pPr>
        <w:spacing w:after="14" w:line="276" w:lineRule="auto"/>
        <w:ind w:left="708" w:firstLine="0"/>
        <w:jc w:val="left"/>
      </w:pPr>
      <w:r>
        <w:t xml:space="preserve"> </w:t>
      </w:r>
    </w:p>
    <w:p w14:paraId="68FF2B8B" w14:textId="5DBE8677" w:rsidR="00F56ACB" w:rsidRDefault="00A45F13">
      <w:pPr>
        <w:spacing w:line="276" w:lineRule="auto"/>
        <w:ind w:left="713"/>
      </w:pPr>
      <w:r>
        <w:t xml:space="preserve">Predseda RŠ informoval prítomných o aktuálnej situácii stavby G-bloku. Podľa </w:t>
      </w:r>
      <w:r w:rsidR="00F47EDD">
        <w:t xml:space="preserve">informácií z Obecného úradu a od </w:t>
      </w:r>
      <w:r>
        <w:t xml:space="preserve">stavebníka by mala byť stavba </w:t>
      </w:r>
      <w:r w:rsidR="00F47EDD">
        <w:t>dokončená</w:t>
      </w:r>
      <w:r>
        <w:t xml:space="preserve"> v marci 2024. V súčasnosti prebieha zatepľovanie vonkajších stien a plánuje sa </w:t>
      </w:r>
      <w:r w:rsidR="00BF71BE">
        <w:t>stretnutie s vedením ZŠ ohľadne interiéru.</w:t>
      </w:r>
      <w:r w:rsidR="00F47EDD">
        <w:t xml:space="preserve"> </w:t>
      </w:r>
    </w:p>
    <w:p w14:paraId="47EF8B7D" w14:textId="428F8485" w:rsidR="00BF71BE" w:rsidRDefault="00BF71BE">
      <w:pPr>
        <w:spacing w:line="276" w:lineRule="auto"/>
        <w:ind w:left="713"/>
      </w:pPr>
      <w:r>
        <w:t>Riaditeľka ZŠ – iniciovala toto stretnutie kvôli stavebným detailom potrebným pre samotnú výučbu (výstuž stien pre držanie tabúľ, televízorov, skrin</w:t>
      </w:r>
      <w:r w:rsidR="00DB1685">
        <w:t>iek</w:t>
      </w:r>
      <w:r>
        <w:t xml:space="preserve"> atď.)</w:t>
      </w:r>
    </w:p>
    <w:p w14:paraId="203654C1" w14:textId="77777777" w:rsidR="00F56ACB" w:rsidRDefault="00F56ACB">
      <w:pPr>
        <w:spacing w:line="276" w:lineRule="auto"/>
        <w:ind w:left="713"/>
      </w:pPr>
    </w:p>
    <w:p w14:paraId="5F5E411C" w14:textId="77777777" w:rsidR="00F56ACB" w:rsidRDefault="00751783">
      <w:pPr>
        <w:spacing w:line="276" w:lineRule="auto"/>
        <w:ind w:left="713"/>
      </w:pPr>
      <w:r>
        <w:t>Uznesenie:</w:t>
      </w:r>
    </w:p>
    <w:p w14:paraId="700CF25A" w14:textId="77C74034" w:rsidR="00F56ACB" w:rsidRDefault="00BF71BE">
      <w:pPr>
        <w:spacing w:after="16" w:line="276" w:lineRule="auto"/>
        <w:ind w:left="693" w:firstLine="4"/>
        <w:jc w:val="left"/>
      </w:pPr>
      <w:r>
        <w:t>RŠ berie na vedomie informácie predsedu RŠ (zistenú na OcÚ) a pani riaditeľky ZŠ o aktuálnom štádiu projektu G-bloku.</w:t>
      </w:r>
    </w:p>
    <w:p w14:paraId="72EF3219" w14:textId="77777777" w:rsidR="00BF71BE" w:rsidRDefault="00BF71BE">
      <w:pPr>
        <w:spacing w:after="16" w:line="276" w:lineRule="auto"/>
        <w:ind w:left="693" w:firstLine="4"/>
        <w:jc w:val="left"/>
      </w:pPr>
    </w:p>
    <w:p w14:paraId="3BBA5571" w14:textId="77777777" w:rsidR="00F56ACB" w:rsidRDefault="00751783">
      <w:pPr>
        <w:spacing w:after="5" w:line="276" w:lineRule="auto"/>
        <w:ind w:left="713"/>
      </w:pPr>
      <w:r>
        <w:t>Hlasovanie:</w:t>
      </w:r>
    </w:p>
    <w:p w14:paraId="766C9582" w14:textId="31F71416" w:rsidR="00F56ACB" w:rsidRDefault="00751783">
      <w:pPr>
        <w:spacing w:after="7" w:line="276" w:lineRule="auto"/>
        <w:ind w:left="713"/>
      </w:pPr>
      <w:r>
        <w:t xml:space="preserve">Za: </w:t>
      </w:r>
      <w:r w:rsidR="00BF71BE">
        <w:t>7</w:t>
      </w:r>
    </w:p>
    <w:p w14:paraId="3EB084AD" w14:textId="77777777" w:rsidR="00F56ACB" w:rsidRDefault="00751783">
      <w:pPr>
        <w:spacing w:line="276" w:lineRule="auto"/>
        <w:ind w:left="713"/>
      </w:pPr>
      <w:r>
        <w:t>Proti: 0</w:t>
      </w:r>
    </w:p>
    <w:p w14:paraId="14DEC2C8" w14:textId="77777777" w:rsidR="00F56ACB" w:rsidRDefault="00751783">
      <w:pPr>
        <w:spacing w:after="5" w:line="276" w:lineRule="auto"/>
        <w:ind w:left="713"/>
      </w:pPr>
      <w:r>
        <w:t>Zdržal sa: 0</w:t>
      </w:r>
    </w:p>
    <w:p w14:paraId="40E335A4" w14:textId="77777777" w:rsidR="00F56ACB" w:rsidRDefault="00F56ACB">
      <w:pPr>
        <w:spacing w:line="276" w:lineRule="auto"/>
        <w:ind w:left="709" w:firstLine="0"/>
        <w:rPr>
          <w:b/>
        </w:rPr>
      </w:pPr>
    </w:p>
    <w:p w14:paraId="678DBD40" w14:textId="26730B5B" w:rsidR="00F56ACB" w:rsidRDefault="00751783">
      <w:pPr>
        <w:pStyle w:val="Nadpis1"/>
        <w:spacing w:line="276" w:lineRule="auto"/>
      </w:pPr>
      <w:r>
        <w:t xml:space="preserve">Bod 6: </w:t>
      </w:r>
      <w:r w:rsidR="000B7888">
        <w:rPr>
          <w:rFonts w:ascii="TimesNewRoman" w:hAnsi="TimesNewRoman" w:cs="TimesNewRoman"/>
        </w:rPr>
        <w:t>Vyhlásenie voľby členov RŠ na funkčné obdobie 2023</w:t>
      </w:r>
      <w:r w:rsidR="00BF71BE">
        <w:rPr>
          <w:rFonts w:ascii="TimesNewRoman" w:hAnsi="TimesNewRoman" w:cs="TimesNewRoman"/>
        </w:rPr>
        <w:t>-</w:t>
      </w:r>
      <w:r w:rsidR="000B7888">
        <w:rPr>
          <w:rFonts w:ascii="TimesNewRoman" w:hAnsi="TimesNewRoman" w:cs="TimesNewRoman"/>
        </w:rPr>
        <w:t>2027 (informácia o spôsobe a priebehu voľby volených členov za rodičov a pedagogických a nepedagogických členov RŠ)</w:t>
      </w:r>
    </w:p>
    <w:p w14:paraId="43A236F0" w14:textId="77777777" w:rsidR="00F56ACB" w:rsidRDefault="00751783">
      <w:pPr>
        <w:spacing w:after="14" w:line="276" w:lineRule="auto"/>
        <w:ind w:left="708" w:firstLine="0"/>
        <w:jc w:val="left"/>
      </w:pPr>
      <w:r>
        <w:t xml:space="preserve"> </w:t>
      </w:r>
    </w:p>
    <w:p w14:paraId="4122643D" w14:textId="769F6B4E" w:rsidR="00F56ACB" w:rsidRDefault="00BF71BE">
      <w:pPr>
        <w:spacing w:line="276" w:lineRule="auto"/>
        <w:ind w:left="713"/>
      </w:pPr>
      <w:r>
        <w:t xml:space="preserve">Predseda RŠ informoval prítomných, že zo zákona musí byť </w:t>
      </w:r>
      <w:r w:rsidR="001A4DAD">
        <w:t>do 4 rokov od vzniku aktuálnej RŠ (</w:t>
      </w:r>
      <w:r>
        <w:t xml:space="preserve">k </w:t>
      </w:r>
      <w:r w:rsidR="001A4DAD">
        <w:t>27. 11. 2019)</w:t>
      </w:r>
      <w:r>
        <w:t xml:space="preserve"> už ustanovená nová Rada školy</w:t>
      </w:r>
      <w:r w:rsidR="001A4DAD">
        <w:t xml:space="preserve"> a mať prvé zasadnutie</w:t>
      </w:r>
      <w:r>
        <w:t>. Preto informoval Obecný úrad o nutnosti vypísať voľby nových členov, ktorý následne tieto voľby vypísal pre všetky obecn</w:t>
      </w:r>
      <w:r w:rsidR="009174F6">
        <w:t>é</w:t>
      </w:r>
      <w:r>
        <w:t xml:space="preserve"> škol</w:t>
      </w:r>
      <w:r w:rsidR="001A4DAD">
        <w:t>sk</w:t>
      </w:r>
      <w:r w:rsidR="009174F6">
        <w:t>é</w:t>
      </w:r>
      <w:r w:rsidR="001A4DAD">
        <w:t xml:space="preserve"> zariadenia</w:t>
      </w:r>
      <w:r>
        <w:t xml:space="preserve">. Voľby </w:t>
      </w:r>
      <w:r w:rsidR="001A4DAD">
        <w:t xml:space="preserve">za ZŠ </w:t>
      </w:r>
      <w:r>
        <w:t>zabezpeč</w:t>
      </w:r>
      <w:r w:rsidR="00802791">
        <w:t>í</w:t>
      </w:r>
      <w:r>
        <w:t xml:space="preserve"> pani riaditeľka ZŠ (takisto určí miesto a čas konania volieb)</w:t>
      </w:r>
      <w:r w:rsidR="001A4DAD">
        <w:t>, počet členov je 11</w:t>
      </w:r>
      <w:r>
        <w:t xml:space="preserve">. Záujemcovia z radov rodičov </w:t>
      </w:r>
      <w:r w:rsidR="003931C3">
        <w:t xml:space="preserve">žiakov ZŠ </w:t>
      </w:r>
      <w:r>
        <w:t xml:space="preserve">sa môžu prihlásiť do 27. októbra 2023, členovia z radov pedagógov a nepedagogických zamestnancov budú zvolení interne v rámci </w:t>
      </w:r>
      <w:r w:rsidR="001A4DAD">
        <w:t>Pedagogickej rady</w:t>
      </w:r>
      <w:r>
        <w:t xml:space="preserve"> </w:t>
      </w:r>
      <w:r w:rsidR="001A4DAD">
        <w:t xml:space="preserve">alebo stretnutia zamestnancov </w:t>
      </w:r>
      <w:r>
        <w:t xml:space="preserve">ZŠ. </w:t>
      </w:r>
      <w:r w:rsidR="001A4DAD">
        <w:t xml:space="preserve">Zástupcovia rodičov budú volení na zasadnutí ZRPŠ dňa 6. 11. 2023 z prihlásených kandidátov. </w:t>
      </w:r>
      <w:r w:rsidR="003931C3">
        <w:t xml:space="preserve">Po </w:t>
      </w:r>
      <w:r w:rsidR="003931C3">
        <w:lastRenderedPageBreak/>
        <w:t xml:space="preserve">jesenných prázdninách bude </w:t>
      </w:r>
      <w:r w:rsidR="009174F6">
        <w:t xml:space="preserve">na webe ZŠ </w:t>
      </w:r>
      <w:r w:rsidR="003931C3">
        <w:t xml:space="preserve">zverejnený zoznam </w:t>
      </w:r>
      <w:r w:rsidR="009174F6">
        <w:t xml:space="preserve">prihlásených </w:t>
      </w:r>
      <w:r w:rsidR="003931C3">
        <w:t xml:space="preserve">záujemcov z radov rodičov </w:t>
      </w:r>
      <w:r w:rsidR="009174F6">
        <w:t xml:space="preserve"> a ich krátke predstavenie.</w:t>
      </w:r>
    </w:p>
    <w:p w14:paraId="5F6C43D6" w14:textId="77777777" w:rsidR="00F56ACB" w:rsidRDefault="00F56ACB">
      <w:pPr>
        <w:spacing w:line="276" w:lineRule="auto"/>
        <w:ind w:left="713"/>
      </w:pPr>
    </w:p>
    <w:p w14:paraId="5773541D" w14:textId="77777777" w:rsidR="00F56ACB" w:rsidRDefault="00751783">
      <w:pPr>
        <w:spacing w:line="276" w:lineRule="auto"/>
        <w:ind w:left="713"/>
      </w:pPr>
      <w:r>
        <w:t>Uznesenie:</w:t>
      </w:r>
    </w:p>
    <w:p w14:paraId="46DB66A6" w14:textId="27A8E582" w:rsidR="000C77D9" w:rsidRDefault="000C77D9">
      <w:pPr>
        <w:spacing w:after="16" w:line="276" w:lineRule="auto"/>
        <w:ind w:left="693" w:firstLine="4"/>
        <w:jc w:val="left"/>
      </w:pPr>
      <w:r>
        <w:t>RŠ berie na vedomie informáciu predsedu RŠ o</w:t>
      </w:r>
      <w:r w:rsidR="00A51C3D">
        <w:t> príprave volieb</w:t>
      </w:r>
      <w:r>
        <w:t xml:space="preserve"> členov novej RŠ na funkčné obdobie 2023-2027.</w:t>
      </w:r>
    </w:p>
    <w:p w14:paraId="7A039F46" w14:textId="77777777" w:rsidR="00F56ACB" w:rsidRDefault="00F56ACB">
      <w:pPr>
        <w:spacing w:after="16" w:line="276" w:lineRule="auto"/>
        <w:ind w:left="693" w:firstLine="4"/>
        <w:jc w:val="left"/>
      </w:pPr>
    </w:p>
    <w:p w14:paraId="78024008" w14:textId="77777777" w:rsidR="00F56ACB" w:rsidRDefault="00751783">
      <w:pPr>
        <w:spacing w:after="5" w:line="276" w:lineRule="auto"/>
        <w:ind w:left="713"/>
      </w:pPr>
      <w:r>
        <w:t>Hlasovanie:</w:t>
      </w:r>
    </w:p>
    <w:p w14:paraId="095F59A3" w14:textId="5735023D" w:rsidR="00F56ACB" w:rsidRDefault="00751783">
      <w:pPr>
        <w:spacing w:after="7" w:line="276" w:lineRule="auto"/>
        <w:ind w:left="713"/>
      </w:pPr>
      <w:r>
        <w:t xml:space="preserve">Za: </w:t>
      </w:r>
      <w:r w:rsidR="000C77D9">
        <w:t>7</w:t>
      </w:r>
    </w:p>
    <w:p w14:paraId="29FE76E4" w14:textId="77777777" w:rsidR="00F56ACB" w:rsidRDefault="00751783">
      <w:pPr>
        <w:spacing w:line="276" w:lineRule="auto"/>
        <w:ind w:left="713"/>
      </w:pPr>
      <w:r>
        <w:t>Proti: 0</w:t>
      </w:r>
    </w:p>
    <w:p w14:paraId="2223D6E8" w14:textId="77777777" w:rsidR="00F56ACB" w:rsidRDefault="00751783">
      <w:pPr>
        <w:spacing w:after="5" w:line="276" w:lineRule="auto"/>
        <w:ind w:left="713"/>
      </w:pPr>
      <w:r>
        <w:t>Zdržal sa: 0</w:t>
      </w:r>
    </w:p>
    <w:p w14:paraId="53F84019" w14:textId="77777777" w:rsidR="00F56ACB" w:rsidRDefault="00F56ACB">
      <w:pPr>
        <w:spacing w:line="276" w:lineRule="auto"/>
        <w:ind w:left="709" w:firstLine="0"/>
        <w:rPr>
          <w:b/>
        </w:rPr>
      </w:pPr>
    </w:p>
    <w:p w14:paraId="0740E0CB" w14:textId="56B35955" w:rsidR="00F56ACB" w:rsidRDefault="00751783">
      <w:pPr>
        <w:spacing w:line="276" w:lineRule="auto"/>
        <w:ind w:left="709" w:firstLine="0"/>
        <w:rPr>
          <w:b/>
        </w:rPr>
      </w:pPr>
      <w:r>
        <w:rPr>
          <w:b/>
        </w:rPr>
        <w:t xml:space="preserve">Bod </w:t>
      </w:r>
      <w:r w:rsidR="00C019D1">
        <w:rPr>
          <w:b/>
        </w:rPr>
        <w:t>7</w:t>
      </w:r>
      <w:r>
        <w:rPr>
          <w:b/>
        </w:rPr>
        <w:t>: Rôzne – diskusia – podnety</w:t>
      </w:r>
    </w:p>
    <w:p w14:paraId="5EFC6E10" w14:textId="77777777" w:rsidR="00F56ACB" w:rsidRDefault="00F56ACB">
      <w:pPr>
        <w:spacing w:line="276" w:lineRule="auto"/>
        <w:ind w:left="845" w:hanging="137"/>
        <w:rPr>
          <w:b/>
        </w:rPr>
      </w:pPr>
    </w:p>
    <w:p w14:paraId="44DAA6AD" w14:textId="22795B22" w:rsidR="003C23BD" w:rsidRDefault="00BE2A7D">
      <w:pPr>
        <w:spacing w:line="276" w:lineRule="auto"/>
        <w:ind w:left="708" w:firstLine="0"/>
      </w:pPr>
      <w:r>
        <w:t xml:space="preserve">Pani riaditeľka ZŠ sa poďakovala </w:t>
      </w:r>
      <w:r w:rsidR="00963498">
        <w:t xml:space="preserve">predsedovi </w:t>
      </w:r>
      <w:r w:rsidR="00A51C3D">
        <w:t xml:space="preserve">RŠ </w:t>
      </w:r>
      <w:r w:rsidR="00963498">
        <w:t xml:space="preserve">a </w:t>
      </w:r>
      <w:r>
        <w:t>všetkým členom RŠ za</w:t>
      </w:r>
      <w:r w:rsidR="00A51C3D">
        <w:t xml:space="preserve"> aktívnu </w:t>
      </w:r>
      <w:r>
        <w:t xml:space="preserve"> pomoc pri riešení problémov ZŠ a</w:t>
      </w:r>
      <w:r w:rsidR="006613F0">
        <w:t> ich aktivitu</w:t>
      </w:r>
      <w:r w:rsidR="00A51C3D">
        <w:t xml:space="preserve"> nielen na zasadnutiach RŠ </w:t>
      </w:r>
      <w:r w:rsidR="006613F0">
        <w:t xml:space="preserve"> počas celých štyroch rokov.</w:t>
      </w:r>
    </w:p>
    <w:p w14:paraId="15173CFF" w14:textId="5BFF409D" w:rsidR="00F56ACB" w:rsidRDefault="00BE2A7D">
      <w:pPr>
        <w:spacing w:line="276" w:lineRule="auto"/>
        <w:ind w:left="708" w:firstLine="0"/>
      </w:pPr>
      <w:r>
        <w:t>Pae</w:t>
      </w:r>
      <w:r w:rsidR="00A51C3D">
        <w:t>d</w:t>
      </w:r>
      <w:r>
        <w:t xml:space="preserve">Dr. Juraj Jánošík sa </w:t>
      </w:r>
      <w:r w:rsidR="00963498">
        <w:t xml:space="preserve">z pozície poslanca BSK </w:t>
      </w:r>
      <w:r>
        <w:t xml:space="preserve">poďakoval </w:t>
      </w:r>
      <w:r w:rsidR="00A51C3D">
        <w:t>členom RŠ</w:t>
      </w:r>
      <w:r>
        <w:t xml:space="preserve"> za uplynulé roky práce a predsedovi RŠ za jeho vytrvalú </w:t>
      </w:r>
      <w:r w:rsidR="00A51C3D">
        <w:t xml:space="preserve">aktívnu </w:t>
      </w:r>
      <w:r>
        <w:t>prácu pre potreby ZŠ.</w:t>
      </w:r>
      <w:r w:rsidR="003B3A77">
        <w:t xml:space="preserve"> </w:t>
      </w:r>
      <w:r w:rsidR="00EC6221">
        <w:t xml:space="preserve">Situácia na školách BSK je alarmujúca, preplnené sú všetky </w:t>
      </w:r>
      <w:r w:rsidR="00A51C3D">
        <w:t xml:space="preserve">župné </w:t>
      </w:r>
      <w:r w:rsidR="00EC6221">
        <w:t>školy a chýba veľké množstvo učiteľov</w:t>
      </w:r>
      <w:r w:rsidR="00A51C3D">
        <w:t xml:space="preserve"> rôznych predmetov</w:t>
      </w:r>
      <w:r w:rsidR="00EC6221">
        <w:t>.</w:t>
      </w:r>
    </w:p>
    <w:p w14:paraId="22BF31C4" w14:textId="6C716FCB" w:rsidR="003C23BD" w:rsidRDefault="00A51C3D">
      <w:pPr>
        <w:spacing w:line="276" w:lineRule="auto"/>
        <w:ind w:left="708" w:firstLine="0"/>
      </w:pPr>
      <w:r>
        <w:t xml:space="preserve">Člen RŠ </w:t>
      </w:r>
      <w:r w:rsidR="003C23BD">
        <w:t xml:space="preserve">Ing. </w:t>
      </w:r>
      <w:r>
        <w:t xml:space="preserve">Marek </w:t>
      </w:r>
      <w:r w:rsidR="003C23BD">
        <w:t>Ličák – možno by stálo za to navrhnúť obci, aby ponúkla perspektívnym učiteľom dodatočné výhody.</w:t>
      </w:r>
    </w:p>
    <w:p w14:paraId="47DDDF1E" w14:textId="4C254D3C" w:rsidR="003C23BD" w:rsidRDefault="003C23BD">
      <w:pPr>
        <w:spacing w:line="276" w:lineRule="auto"/>
        <w:ind w:left="708" w:firstLine="0"/>
      </w:pPr>
      <w:r>
        <w:t>Predseda RŠ – bolo by potrebné riešiť aj ubytovacie priestory pre učiteľov z dostupných priestorov v obci.</w:t>
      </w:r>
    </w:p>
    <w:p w14:paraId="751B3AA7" w14:textId="5FCDFE3D" w:rsidR="003C23BD" w:rsidRDefault="003C23BD">
      <w:pPr>
        <w:spacing w:line="276" w:lineRule="auto"/>
        <w:ind w:left="708" w:firstLine="0"/>
      </w:pPr>
      <w:r>
        <w:t>Riaditeľka ZŠ – aktuálne je napríklad v škole nedostatok kabinetných a zborových priestorov pre učiteľov.</w:t>
      </w:r>
    </w:p>
    <w:p w14:paraId="0EB922AD" w14:textId="77777777" w:rsidR="003C23BD" w:rsidRDefault="003C23BD">
      <w:pPr>
        <w:spacing w:line="276" w:lineRule="auto"/>
        <w:ind w:left="708" w:firstLine="0"/>
      </w:pPr>
    </w:p>
    <w:p w14:paraId="2721434D" w14:textId="77713C9D" w:rsidR="003C23BD" w:rsidRDefault="003C23BD">
      <w:pPr>
        <w:spacing w:line="276" w:lineRule="auto"/>
        <w:ind w:left="708" w:firstLine="0"/>
      </w:pPr>
      <w:r>
        <w:t xml:space="preserve">Uznesenie: Vzhľadom na dlhodobý problém získavania nových učiteľov (aj kvôli nízkym platovým podmienkam) RŠ odporúča obci zaoberať sa možnými dodatočnými benefitmi/zdrojmi pre učiteľov, aby bola zabezpečená konkurencieschopnosť ZŠ </w:t>
      </w:r>
      <w:r w:rsidR="00480B0C">
        <w:t xml:space="preserve">Dunajská Lužná </w:t>
      </w:r>
      <w:r>
        <w:t>s ohľadom na nedostatočný stav učiteľov v celom BSK. Na ilustráciu BSK takéto benefity poskytuje župným školám.</w:t>
      </w:r>
    </w:p>
    <w:p w14:paraId="54C1E115" w14:textId="77777777" w:rsidR="003C23BD" w:rsidRDefault="003C23BD">
      <w:pPr>
        <w:spacing w:line="276" w:lineRule="auto"/>
        <w:ind w:left="708" w:firstLine="0"/>
      </w:pPr>
    </w:p>
    <w:p w14:paraId="2F848594" w14:textId="77777777" w:rsidR="003C23BD" w:rsidRDefault="003C23BD" w:rsidP="003C23BD">
      <w:pPr>
        <w:spacing w:after="5" w:line="276" w:lineRule="auto"/>
        <w:ind w:left="713"/>
      </w:pPr>
      <w:r>
        <w:t>Hlasovanie:</w:t>
      </w:r>
    </w:p>
    <w:p w14:paraId="0A05596F" w14:textId="77777777" w:rsidR="003C23BD" w:rsidRDefault="003C23BD" w:rsidP="003C23BD">
      <w:pPr>
        <w:spacing w:after="7" w:line="276" w:lineRule="auto"/>
        <w:ind w:left="713"/>
      </w:pPr>
      <w:r>
        <w:t>Za: 7</w:t>
      </w:r>
    </w:p>
    <w:p w14:paraId="0A44A290" w14:textId="77777777" w:rsidR="003C23BD" w:rsidRDefault="003C23BD" w:rsidP="003C23BD">
      <w:pPr>
        <w:spacing w:line="276" w:lineRule="auto"/>
        <w:ind w:left="713"/>
      </w:pPr>
      <w:r>
        <w:t>Proti: 0</w:t>
      </w:r>
    </w:p>
    <w:p w14:paraId="061D1A60" w14:textId="77777777" w:rsidR="003C23BD" w:rsidRDefault="003C23BD" w:rsidP="003C23BD">
      <w:pPr>
        <w:spacing w:after="5" w:line="276" w:lineRule="auto"/>
        <w:ind w:left="713"/>
      </w:pPr>
      <w:r>
        <w:t>Zdržal sa: 0</w:t>
      </w:r>
    </w:p>
    <w:p w14:paraId="023B765C" w14:textId="77777777" w:rsidR="00BE2A7D" w:rsidRDefault="00BE2A7D">
      <w:pPr>
        <w:spacing w:line="276" w:lineRule="auto"/>
        <w:ind w:left="708" w:firstLine="0"/>
      </w:pPr>
    </w:p>
    <w:p w14:paraId="48E5E3EF" w14:textId="7F6ED1F2" w:rsidR="00F56ACB" w:rsidRDefault="00751783">
      <w:pPr>
        <w:pStyle w:val="Nadpis1"/>
        <w:spacing w:line="276" w:lineRule="auto"/>
        <w:ind w:left="698" w:firstLine="0"/>
      </w:pPr>
      <w:r>
        <w:lastRenderedPageBreak/>
        <w:t xml:space="preserve">Bod </w:t>
      </w:r>
      <w:r w:rsidR="00C019D1">
        <w:t>8</w:t>
      </w:r>
      <w:r>
        <w:t>: Záver a ukončenie zasadnutia</w:t>
      </w:r>
    </w:p>
    <w:p w14:paraId="36662A95" w14:textId="77777777" w:rsidR="00F56ACB" w:rsidRDefault="00751783">
      <w:pPr>
        <w:spacing w:after="102" w:line="276" w:lineRule="auto"/>
        <w:ind w:left="0" w:firstLine="0"/>
        <w:jc w:val="left"/>
      </w:pPr>
      <w:r>
        <w:tab/>
      </w:r>
    </w:p>
    <w:p w14:paraId="087C590B" w14:textId="1C35DD21" w:rsidR="00F56ACB" w:rsidRDefault="00751783">
      <w:pPr>
        <w:spacing w:after="0"/>
        <w:ind w:left="720"/>
      </w:pPr>
      <w:r>
        <w:t xml:space="preserve">Predseda RŠ sa poďakoval členom RŠ </w:t>
      </w:r>
      <w:r w:rsidR="00317FD4">
        <w:t xml:space="preserve">a hosťom </w:t>
      </w:r>
      <w:r>
        <w:t xml:space="preserve">za priebeh zasadnutia a aktívnu účasť </w:t>
      </w:r>
      <w:r w:rsidR="008E290E">
        <w:t xml:space="preserve">počas celých štyroch rokov </w:t>
      </w:r>
      <w:r>
        <w:t xml:space="preserve">a ukončil </w:t>
      </w:r>
      <w:r w:rsidR="008E290E">
        <w:t>XV</w:t>
      </w:r>
      <w:r>
        <w:t>. zasadnutie RŠ.</w:t>
      </w:r>
      <w:r w:rsidR="00422DA2">
        <w:t xml:space="preserve"> </w:t>
      </w:r>
    </w:p>
    <w:p w14:paraId="30454D66" w14:textId="77777777" w:rsidR="00F56ACB" w:rsidRDefault="00F56ACB">
      <w:pPr>
        <w:spacing w:after="0"/>
        <w:ind w:left="720"/>
      </w:pPr>
    </w:p>
    <w:p w14:paraId="6DB71167" w14:textId="77777777" w:rsidR="00F56ACB" w:rsidRDefault="00F56ACB">
      <w:pPr>
        <w:spacing w:after="0"/>
        <w:ind w:left="720"/>
      </w:pPr>
    </w:p>
    <w:p w14:paraId="232383F9" w14:textId="4B7104A8" w:rsidR="00F56ACB" w:rsidRDefault="00751783">
      <w:pPr>
        <w:spacing w:line="276" w:lineRule="auto"/>
        <w:ind w:left="0" w:firstLine="688"/>
      </w:pPr>
      <w:r>
        <w:t xml:space="preserve">V Dunajskej Lužnej, </w:t>
      </w:r>
      <w:r w:rsidR="000B7888">
        <w:t>09</w:t>
      </w:r>
      <w:r>
        <w:t xml:space="preserve">. </w:t>
      </w:r>
      <w:r w:rsidR="000B7888">
        <w:t>10</w:t>
      </w:r>
      <w:r>
        <w:t>. 202</w:t>
      </w:r>
      <w:r w:rsidR="000B7888">
        <w:t>3</w:t>
      </w:r>
    </w:p>
    <w:p w14:paraId="248A9C22" w14:textId="77777777" w:rsidR="00F56ACB" w:rsidRDefault="00751783">
      <w:pPr>
        <w:spacing w:line="276" w:lineRule="auto"/>
        <w:ind w:left="0" w:firstLine="688"/>
      </w:pPr>
      <w:r>
        <w:t>Zapísal: Ing. Jozef Kundlák</w:t>
      </w:r>
    </w:p>
    <w:p w14:paraId="7494926D" w14:textId="77777777" w:rsidR="00F56ACB" w:rsidRDefault="00751783">
      <w:pPr>
        <w:spacing w:line="276" w:lineRule="auto"/>
        <w:ind w:left="0" w:firstLine="0"/>
      </w:pPr>
      <w:r>
        <w:tab/>
      </w:r>
    </w:p>
    <w:p w14:paraId="02C243C8" w14:textId="77777777" w:rsidR="00F56ACB" w:rsidRDefault="00751783">
      <w:pPr>
        <w:spacing w:line="276" w:lineRule="auto"/>
        <w:ind w:left="0" w:firstLine="688"/>
      </w:pPr>
      <w:r>
        <w:t>JUDr. Mgr. Pavol Adamčiak</w:t>
      </w:r>
    </w:p>
    <w:p w14:paraId="71AEFD96" w14:textId="77777777" w:rsidR="00F56ACB" w:rsidRDefault="00751783">
      <w:pPr>
        <w:spacing w:line="276" w:lineRule="auto"/>
        <w:ind w:left="0" w:firstLine="688"/>
      </w:pPr>
      <w:r>
        <w:t>predseda Rady školy</w:t>
      </w:r>
    </w:p>
    <w:sectPr w:rsidR="00F56ACB">
      <w:pgSz w:w="11906" w:h="16838"/>
      <w:pgMar w:top="1449" w:right="1402" w:bottom="1753" w:left="15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EBE3" w14:textId="77777777" w:rsidR="008C2459" w:rsidRDefault="008C2459" w:rsidP="00751783">
      <w:pPr>
        <w:spacing w:after="0" w:line="240" w:lineRule="auto"/>
      </w:pPr>
      <w:r>
        <w:separator/>
      </w:r>
    </w:p>
  </w:endnote>
  <w:endnote w:type="continuationSeparator" w:id="0">
    <w:p w14:paraId="62DF756A" w14:textId="77777777" w:rsidR="008C2459" w:rsidRDefault="008C2459" w:rsidP="0075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477B" w14:textId="77777777" w:rsidR="008C2459" w:rsidRDefault="008C2459" w:rsidP="00751783">
      <w:pPr>
        <w:spacing w:after="0" w:line="240" w:lineRule="auto"/>
      </w:pPr>
      <w:r>
        <w:separator/>
      </w:r>
    </w:p>
  </w:footnote>
  <w:footnote w:type="continuationSeparator" w:id="0">
    <w:p w14:paraId="02480B6F" w14:textId="77777777" w:rsidR="008C2459" w:rsidRDefault="008C2459" w:rsidP="0075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A94"/>
    <w:multiLevelType w:val="multilevel"/>
    <w:tmpl w:val="3B2A308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2732"/>
    <w:multiLevelType w:val="hybridMultilevel"/>
    <w:tmpl w:val="DF2652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D6741"/>
    <w:multiLevelType w:val="multilevel"/>
    <w:tmpl w:val="D0B42B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CB"/>
    <w:rsid w:val="00036970"/>
    <w:rsid w:val="000B7888"/>
    <w:rsid w:val="000C0AD7"/>
    <w:rsid w:val="000C77D9"/>
    <w:rsid w:val="000E748C"/>
    <w:rsid w:val="000F00B6"/>
    <w:rsid w:val="000F6BDD"/>
    <w:rsid w:val="001525D1"/>
    <w:rsid w:val="001A4DAD"/>
    <w:rsid w:val="001E48BE"/>
    <w:rsid w:val="00297C1E"/>
    <w:rsid w:val="00317FD4"/>
    <w:rsid w:val="003931C3"/>
    <w:rsid w:val="003B3A77"/>
    <w:rsid w:val="003C23BD"/>
    <w:rsid w:val="003E300E"/>
    <w:rsid w:val="004205FC"/>
    <w:rsid w:val="00422DA2"/>
    <w:rsid w:val="00480B0C"/>
    <w:rsid w:val="005108DD"/>
    <w:rsid w:val="0052017C"/>
    <w:rsid w:val="00600896"/>
    <w:rsid w:val="006613F0"/>
    <w:rsid w:val="00677B5E"/>
    <w:rsid w:val="006847EC"/>
    <w:rsid w:val="007038FE"/>
    <w:rsid w:val="00751783"/>
    <w:rsid w:val="00765D3C"/>
    <w:rsid w:val="007A73AF"/>
    <w:rsid w:val="00802791"/>
    <w:rsid w:val="00880A39"/>
    <w:rsid w:val="00893E01"/>
    <w:rsid w:val="008C2459"/>
    <w:rsid w:val="008E290E"/>
    <w:rsid w:val="008E305F"/>
    <w:rsid w:val="009174F6"/>
    <w:rsid w:val="00963498"/>
    <w:rsid w:val="009C6DC5"/>
    <w:rsid w:val="00A45F13"/>
    <w:rsid w:val="00A51C3D"/>
    <w:rsid w:val="00A95FC3"/>
    <w:rsid w:val="00BC16A9"/>
    <w:rsid w:val="00BE2A7D"/>
    <w:rsid w:val="00BF71BE"/>
    <w:rsid w:val="00C019D1"/>
    <w:rsid w:val="00CD3382"/>
    <w:rsid w:val="00D16F85"/>
    <w:rsid w:val="00D676EE"/>
    <w:rsid w:val="00D839EE"/>
    <w:rsid w:val="00DB1685"/>
    <w:rsid w:val="00E03DEF"/>
    <w:rsid w:val="00E20E81"/>
    <w:rsid w:val="00E3527C"/>
    <w:rsid w:val="00E66824"/>
    <w:rsid w:val="00EC6221"/>
    <w:rsid w:val="00F47EDD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97BC"/>
  <w15:docId w15:val="{7EB61C3E-6DA8-4CAC-8EEA-7FECA34A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D00"/>
    <w:pPr>
      <w:spacing w:after="37" w:line="271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46" w:line="259" w:lineRule="auto"/>
      <w:ind w:left="70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3A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Adamčiak Pavol Mgr.</dc:creator>
  <dc:description/>
  <cp:lastModifiedBy>ZS</cp:lastModifiedBy>
  <cp:revision>2</cp:revision>
  <dcterms:created xsi:type="dcterms:W3CDTF">2023-11-28T11:42:00Z</dcterms:created>
  <dcterms:modified xsi:type="dcterms:W3CDTF">2023-11-28T11:42:00Z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